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37" w:rsidRPr="00653637" w:rsidRDefault="00653637" w:rsidP="006536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53637">
        <w:rPr>
          <w:rFonts w:ascii="Times New Roman" w:hAnsi="Times New Roman"/>
          <w:bCs/>
          <w:sz w:val="28"/>
          <w:szCs w:val="28"/>
        </w:rPr>
        <w:t>ПРОЕКТ</w:t>
      </w:r>
    </w:p>
    <w:p w:rsidR="00653637" w:rsidRDefault="00653637" w:rsidP="006536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53637" w:rsidRDefault="00653637" w:rsidP="006536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53637" w:rsidRDefault="00653637" w:rsidP="006536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53637" w:rsidRPr="00037F14" w:rsidRDefault="00653637" w:rsidP="006536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37F14">
        <w:rPr>
          <w:rFonts w:ascii="Times New Roman" w:hAnsi="Times New Roman"/>
          <w:b/>
          <w:bCs/>
          <w:sz w:val="28"/>
          <w:szCs w:val="28"/>
        </w:rPr>
        <w:t>ПРАВИТЕЛЬСТВО РОССИЙСКОЙ ФЕДЕРАЦИИ</w:t>
      </w:r>
    </w:p>
    <w:p w:rsidR="00653637" w:rsidRPr="00037F14" w:rsidRDefault="00653637" w:rsidP="00653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F1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53637" w:rsidRPr="00037F14" w:rsidRDefault="00653637" w:rsidP="0065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3637" w:rsidRPr="00037F14" w:rsidRDefault="00653637" w:rsidP="0065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3637" w:rsidRPr="00037F14" w:rsidRDefault="00653637" w:rsidP="00653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7F14">
        <w:rPr>
          <w:rFonts w:ascii="Times New Roman" w:hAnsi="Times New Roman"/>
          <w:bCs/>
          <w:sz w:val="28"/>
          <w:szCs w:val="28"/>
        </w:rPr>
        <w:t>от «_____»</w:t>
      </w:r>
      <w:r w:rsidR="00823180">
        <w:rPr>
          <w:rFonts w:ascii="Times New Roman" w:hAnsi="Times New Roman"/>
          <w:bCs/>
          <w:sz w:val="28"/>
          <w:szCs w:val="28"/>
        </w:rPr>
        <w:t xml:space="preserve"> </w:t>
      </w:r>
      <w:r w:rsidRPr="00037F14">
        <w:rPr>
          <w:rFonts w:ascii="Times New Roman" w:hAnsi="Times New Roman"/>
          <w:bCs/>
          <w:sz w:val="28"/>
          <w:szCs w:val="28"/>
        </w:rPr>
        <w:t>______________202</w:t>
      </w:r>
      <w:r>
        <w:rPr>
          <w:rFonts w:ascii="Times New Roman" w:hAnsi="Times New Roman"/>
          <w:bCs/>
          <w:sz w:val="28"/>
          <w:szCs w:val="28"/>
        </w:rPr>
        <w:t>2</w:t>
      </w:r>
      <w:r w:rsidRPr="00037F14">
        <w:rPr>
          <w:rFonts w:ascii="Times New Roman" w:hAnsi="Times New Roman"/>
          <w:bCs/>
          <w:sz w:val="28"/>
          <w:szCs w:val="28"/>
        </w:rPr>
        <w:t xml:space="preserve"> года №______</w:t>
      </w:r>
    </w:p>
    <w:p w:rsidR="00653637" w:rsidRPr="00037F14" w:rsidRDefault="00653637" w:rsidP="00653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3637" w:rsidRPr="00037F14" w:rsidRDefault="00653637" w:rsidP="00653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3637" w:rsidRPr="00037F14" w:rsidRDefault="00653637" w:rsidP="006536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F14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037F14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Pr="00A11EF4">
        <w:rPr>
          <w:rFonts w:ascii="Times New Roman" w:hAnsi="Times New Roman"/>
          <w:b/>
          <w:bCs/>
          <w:sz w:val="28"/>
          <w:szCs w:val="28"/>
        </w:rPr>
        <w:t>Положение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</w:t>
      </w:r>
    </w:p>
    <w:p w:rsidR="00653637" w:rsidRPr="00037F14" w:rsidRDefault="00653637" w:rsidP="006536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53637" w:rsidRPr="00037F14" w:rsidRDefault="00653637" w:rsidP="00653637">
      <w:pPr>
        <w:autoSpaceDE w:val="0"/>
        <w:autoSpaceDN w:val="0"/>
        <w:adjustRightInd w:val="0"/>
        <w:spacing w:after="0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:rsidR="00653637" w:rsidRPr="00A11EF4" w:rsidRDefault="00653637" w:rsidP="006536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11EF4">
        <w:rPr>
          <w:rFonts w:ascii="Times New Roman" w:hAnsi="Times New Roman"/>
          <w:bCs/>
          <w:sz w:val="28"/>
          <w:szCs w:val="28"/>
        </w:rPr>
        <w:t>Правительство Российской Федерации п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о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с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11EF4">
        <w:rPr>
          <w:rFonts w:ascii="Times New Roman" w:hAnsi="Times New Roman"/>
          <w:bCs/>
          <w:sz w:val="28"/>
          <w:szCs w:val="28"/>
        </w:rPr>
        <w:t>т</w:t>
      </w:r>
      <w:proofErr w:type="gramEnd"/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а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н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о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в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л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я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е</w:t>
      </w:r>
      <w:r w:rsidR="006C78EA">
        <w:rPr>
          <w:rFonts w:ascii="Times New Roman" w:hAnsi="Times New Roman"/>
          <w:bCs/>
          <w:sz w:val="28"/>
          <w:szCs w:val="28"/>
        </w:rPr>
        <w:t xml:space="preserve"> </w:t>
      </w:r>
      <w:r w:rsidRPr="00A11EF4">
        <w:rPr>
          <w:rFonts w:ascii="Times New Roman" w:hAnsi="Times New Roman"/>
          <w:bCs/>
          <w:sz w:val="28"/>
          <w:szCs w:val="28"/>
        </w:rPr>
        <w:t>т:</w:t>
      </w:r>
    </w:p>
    <w:p w:rsidR="00653637" w:rsidRDefault="00653637" w:rsidP="006C78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637" w:rsidRDefault="00653637" w:rsidP="006C78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78EA">
        <w:rPr>
          <w:rFonts w:ascii="Times New Roman" w:hAnsi="Times New Roman"/>
          <w:bCs/>
          <w:sz w:val="28"/>
          <w:szCs w:val="28"/>
        </w:rPr>
        <w:t>Пункт 2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права, утвержденного постановлением Правительства Российской Федерации от 21.07.2021 г. № 1230 (Собрание законодательства Российской Федерации, 2021, № 30, ст. 5804), дополнить словами «</w:t>
      </w:r>
      <w:r w:rsidR="00594A8B">
        <w:rPr>
          <w:rFonts w:ascii="Times New Roman" w:hAnsi="Times New Roman"/>
          <w:bCs/>
          <w:sz w:val="28"/>
          <w:szCs w:val="28"/>
        </w:rPr>
        <w:t xml:space="preserve">, а также </w:t>
      </w:r>
      <w:bookmarkStart w:id="0" w:name="_GoBack"/>
      <w:r w:rsidR="0073206F" w:rsidRPr="006C78EA">
        <w:rPr>
          <w:rFonts w:ascii="Times New Roman" w:hAnsi="Times New Roman"/>
          <w:bCs/>
          <w:sz w:val="28"/>
          <w:szCs w:val="28"/>
        </w:rPr>
        <w:t>соблюдени</w:t>
      </w:r>
      <w:r w:rsidR="0073206F">
        <w:rPr>
          <w:rFonts w:ascii="Times New Roman" w:hAnsi="Times New Roman"/>
          <w:bCs/>
          <w:sz w:val="28"/>
          <w:szCs w:val="28"/>
        </w:rPr>
        <w:t>е</w:t>
      </w:r>
      <w:r w:rsidR="0073206F" w:rsidRPr="006C78EA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Pr="006C78EA">
        <w:rPr>
          <w:rFonts w:ascii="Times New Roman" w:hAnsi="Times New Roman"/>
          <w:bCs/>
          <w:sz w:val="28"/>
          <w:szCs w:val="28"/>
        </w:rPr>
        <w:t>условий отраслевых</w:t>
      </w:r>
      <w:r w:rsidR="00E36BFB">
        <w:rPr>
          <w:rFonts w:ascii="Times New Roman" w:hAnsi="Times New Roman"/>
          <w:bCs/>
          <w:sz w:val="28"/>
          <w:szCs w:val="28"/>
        </w:rPr>
        <w:t xml:space="preserve"> (межотраслевых)</w:t>
      </w:r>
      <w:r w:rsidRPr="006C78EA">
        <w:rPr>
          <w:rFonts w:ascii="Times New Roman" w:hAnsi="Times New Roman"/>
          <w:bCs/>
          <w:sz w:val="28"/>
          <w:szCs w:val="28"/>
        </w:rPr>
        <w:t xml:space="preserve"> соглашений, заключенных на федеральном уровне социального партнерства».</w:t>
      </w:r>
    </w:p>
    <w:p w:rsidR="006C78EA" w:rsidRPr="006C78EA" w:rsidRDefault="006C78EA" w:rsidP="006C78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Pr="006C78EA">
        <w:rPr>
          <w:rFonts w:ascii="Times New Roman" w:hAnsi="Times New Roman"/>
          <w:bCs/>
          <w:sz w:val="28"/>
          <w:szCs w:val="28"/>
        </w:rPr>
        <w:t xml:space="preserve">в силу с 1 сентября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C78EA">
        <w:rPr>
          <w:rFonts w:ascii="Times New Roman" w:hAnsi="Times New Roman"/>
          <w:bCs/>
          <w:sz w:val="28"/>
          <w:szCs w:val="28"/>
        </w:rPr>
        <w:t>2022 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3637" w:rsidRPr="00A11EF4" w:rsidRDefault="00653637" w:rsidP="006C78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637" w:rsidRPr="00037F14" w:rsidRDefault="00653637" w:rsidP="006536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53637" w:rsidRDefault="00653637" w:rsidP="0065363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653637" w:rsidRPr="00037F14" w:rsidRDefault="00653637" w:rsidP="0065363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37F14">
        <w:rPr>
          <w:rFonts w:ascii="Times New Roman" w:hAnsi="Times New Roman"/>
          <w:bCs/>
          <w:sz w:val="28"/>
          <w:szCs w:val="28"/>
        </w:rPr>
        <w:t>Председатель Правительства</w:t>
      </w:r>
    </w:p>
    <w:p w:rsidR="00653637" w:rsidRPr="00037F14" w:rsidRDefault="00653637" w:rsidP="0065363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37F14">
        <w:rPr>
          <w:rFonts w:ascii="Times New Roman" w:hAnsi="Times New Roman"/>
          <w:bCs/>
          <w:sz w:val="28"/>
          <w:szCs w:val="28"/>
        </w:rPr>
        <w:t>Российской Федерации</w:t>
      </w:r>
    </w:p>
    <w:p w:rsidR="00653637" w:rsidRPr="00037F14" w:rsidRDefault="00653637" w:rsidP="0065363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37F14">
        <w:rPr>
          <w:rFonts w:ascii="Times New Roman" w:hAnsi="Times New Roman"/>
          <w:bCs/>
          <w:sz w:val="28"/>
          <w:szCs w:val="28"/>
        </w:rPr>
        <w:t>М. Мишустин</w:t>
      </w:r>
    </w:p>
    <w:p w:rsidR="00653637" w:rsidRPr="00037F14" w:rsidRDefault="00653637" w:rsidP="0065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3637" w:rsidRDefault="006C78EA" w:rsidP="0065363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E3036" wp14:editId="19EC6CB3">
                <wp:simplePos x="0" y="0"/>
                <wp:positionH relativeFrom="page">
                  <wp:posOffset>2148205</wp:posOffset>
                </wp:positionH>
                <wp:positionV relativeFrom="paragraph">
                  <wp:posOffset>166370</wp:posOffset>
                </wp:positionV>
                <wp:extent cx="3301365" cy="120078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37" w:rsidRDefault="00653637" w:rsidP="006536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[SIGNERSTAMP1]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E303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69.15pt;margin-top:13.1pt;width:259.95pt;height:9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G0JAIAAPkDAAAOAAAAZHJzL2Uyb0RvYy54bWysU0tu2zAQ3RfoHQjua0n+JI5gOUiTpiiQ&#10;foC0B6ApyiJKcliStpTuuu8VeocuuuiuV3Bu1CHlOEa7K6oFQWpm3sx7fFyc91qRrXBegqloMcop&#10;EYZDLc26oh/eXz+bU+IDMzVTYERF74Sn58unTxadLcUYWlC1cARBjC87W9E2BFtmmeet0MyPwAqD&#10;wQacZgGPbp3VjnWIrlU2zvOTrANXWwdceI9/r4YgXSb8phE8vG0aLwJRFcXZQlpdWldxzZYLVq4d&#10;s63k+zHYP0yhmTTY9AB1xQIjGyf/gtKSO/DQhBEHnUHTSC4SB2RT5H+wuW2ZFYkLiuPtQSb//2D5&#10;m+07R2Rd0Qklhmm8ot233ffdj92v3c/7L/dfySRq1FlfYuqtxeTQP4ce7zrx9fYG+EdPDFy2zKzF&#10;hXPQtYLVOGMRK7Oj0gHHR5BV9xpqbMY2ARJQ3zgdBURJCKLjXd0d7kf0gXD8OZnkxeRkRgnHWIHX&#10;fzqfpR6sfCi3zoeXAjSJm4o6NECCZ9sbH+I4rHxIid0MXEulkgmUIV1Fz2bjWSo4imgZ0KNK6orO&#10;8/gNroksX5g6FQcm1bDHBsrsaUemA+fQr3pMjFqsoL5DARwMXsS3g5sW3GdKOvRhRf2nDXOCEvXK&#10;oIhnxXQajZsO09npGA/uOLI6jjDDEaqigZJhexmS2QeuFyh2I5MMj5PsZ0V/JXX2byEa+Picsh5f&#10;7PI3AAAA//8DAFBLAwQUAAYACAAAACEA1xlyct4AAAAKAQAADwAAAGRycy9kb3ducmV2LnhtbEyP&#10;TU/DMAyG70j7D5GRuLFkLZ1KaTpNIK4gxobELWu8tqJxqiZby7/HnODmj0evH5eb2fXigmPoPGlY&#10;LRUIpNrbjhoN+/fn2xxEiIas6T2hhm8MsKkWV6UprJ/oDS+72AgOoVAYDW2MQyFlqFt0Jiz9gMS7&#10;kx+didyOjbSjmTjc9TJRai2d6YgvtGbAxxbrr93ZaTi8nD4/7tRr8+SyYfKzkuTupdY31/P2AUTE&#10;Of7B8KvP6lCx09GfyQbRa0jTPGVUQ7JOQDCQZzkXRx6sshRkVcr/L1Q/AAAA//8DAFBLAQItABQA&#10;BgAIAAAAIQC2gziS/gAAAOEBAAATAAAAAAAAAAAAAAAAAAAAAABbQ29udGVudF9UeXBlc10ueG1s&#10;UEsBAi0AFAAGAAgAAAAhADj9If/WAAAAlAEAAAsAAAAAAAAAAAAAAAAALwEAAF9yZWxzLy5yZWxz&#10;UEsBAi0AFAAGAAgAAAAhAFgWIbQkAgAA+QMAAA4AAAAAAAAAAAAAAAAALgIAAGRycy9lMm9Eb2Mu&#10;eG1sUEsBAi0AFAAGAAgAAAAhANcZcnLeAAAACgEAAA8AAAAAAAAAAAAAAAAAfgQAAGRycy9kb3du&#10;cmV2LnhtbFBLBQYAAAAABAAEAPMAAACJBQAAAAA=&#10;" filled="f" stroked="f">
                <v:textbox>
                  <w:txbxContent>
                    <w:p w:rsidR="00653637" w:rsidRDefault="00653637" w:rsidP="006536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[SIGNERSTAMP1]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3637" w:rsidRDefault="00653637" w:rsidP="0065363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53637" w:rsidRDefault="00653637" w:rsidP="0065363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53637" w:rsidRDefault="00653637" w:rsidP="0065363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2416810</wp:posOffset>
                </wp:positionH>
                <wp:positionV relativeFrom="paragraph">
                  <wp:posOffset>7956550</wp:posOffset>
                </wp:positionV>
                <wp:extent cx="3301365" cy="1200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37" w:rsidRDefault="00653637" w:rsidP="006536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[SIGNERSTAMP1]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90.3pt;margin-top:626.5pt;width:259.95pt;height:9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fAJgIAAAAEAAAOAAAAZHJzL2Uyb0RvYy54bWysU81uEzEQviPxDpbvZLObpE1X2VSlpQip&#10;/EiFB3C83qyF7TG2k91y484r8A4cOHDjFdI3YuxN0whuiD1Y9o7nm/m++bw477UiW+G8BFPRfDSm&#10;RBgOtTTrin54f/1sTokPzNRMgREVvROeni+fPll0thQFtKBq4QiCGF92tqJtCLbMMs9boZkfgRUG&#10;gw04zQIe3TqrHesQXausGI9Psg5cbR1w4T3+vRqCdJnwm0bw8LZpvAhEVRR7C2l1aV3FNVsuWLl2&#10;zLaS79tg/9CFZtJg0QPUFQuMbJz8C0pL7sBDE0YcdAZNI7lIHJBNPv6DzW3LrEhcUBxvDzL5/wfL&#10;32zfOSLrihaUGKZxRLtvu++7H7tfu5/3X+6/kiJq1Flf4tVbi5dD/xx6nHXi6+0N8I+eGLhsmVmL&#10;C+egawWrscc8ZmZHqQOOjyCr7jXUWIxtAiSgvnE6CoiSEETHWd0d5iP6QDj+nEzG+eRkRgnHWI7j&#10;P53PUg1WPqRb58NLAZrETUUdGiDBs+2ND7EdVj5cidUMXEulkgmUIV1Fz2bFLCUcRbQM6FEldUXn&#10;4/gNroksX5g6JQcm1bDHAsrsaUemA+fQr/qkctIkSrKC+g51cDBYEp8Qblpwnynp0I4V9Z82zAlK&#10;1CuDWp7l02n0bzpMZ6cFHtxxZHUcYYYjVEUDJcP2MiTPD5QvUPNGJjUeO9m3jDZLIu2fRPTx8Tnd&#10;eny4y98AAAD//wMAUEsDBBQABgAIAAAAIQA0IOu94AAAAA0BAAAPAAAAZHJzL2Rvd25yZXYueG1s&#10;TI/NTsMwEITvlfoO1lbi1tpNk6oNcSoE4gqi/Ejc3HibRMTrKHab8PYsJzjuzKfZmeIwuU5ccQit&#10;Jw3rlQKBVHnbUq3h7fVxuQMRoiFrOk+o4RsDHMr5rDC59SO94PUYa8EhFHKjoYmxz6UMVYPOhJXv&#10;kdg7+8GZyOdQSzuYkcNdJxOlttKZlvhDY3q8b7D6Ol6chven8+dHqp7rB5f1o5+UJLeXWt8sprtb&#10;EBGn+AfDb32uDiV3OvkL2SA6DZud2jLKRpJteBUje6UyECeW0jRZgywL+X9F+QMAAP//AwBQSwEC&#10;LQAUAAYACAAAACEAtoM4kv4AAADhAQAAEwAAAAAAAAAAAAAAAAAAAAAAW0NvbnRlbnRfVHlwZXNd&#10;LnhtbFBLAQItABQABgAIAAAAIQA4/SH/1gAAAJQBAAALAAAAAAAAAAAAAAAAAC8BAABfcmVscy8u&#10;cmVsc1BLAQItABQABgAIAAAAIQDISTfAJgIAAAAEAAAOAAAAAAAAAAAAAAAAAC4CAABkcnMvZTJv&#10;RG9jLnhtbFBLAQItABQABgAIAAAAIQA0IOu94AAAAA0BAAAPAAAAAAAAAAAAAAAAAIAEAABkcnMv&#10;ZG93bnJldi54bWxQSwUGAAAAAAQABADzAAAAjQUAAAAA&#10;" filled="f" stroked="f">
                <v:textbox>
                  <w:txbxContent>
                    <w:p w:rsidR="00653637" w:rsidRDefault="00653637" w:rsidP="006536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[SIGNERSTAMP1]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2416810</wp:posOffset>
                </wp:positionH>
                <wp:positionV relativeFrom="paragraph">
                  <wp:posOffset>7956550</wp:posOffset>
                </wp:positionV>
                <wp:extent cx="3301365" cy="120078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37" w:rsidRDefault="00653637" w:rsidP="006536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[SIGNERSTAMP1]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190.3pt;margin-top:626.5pt;width:259.95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pbJgIAAAAEAAAOAAAAZHJzL2Uyb0RvYy54bWysU0uOEzEQ3SNxB8t70ul8ZjKtdEbDDIOQ&#10;ho80cADH7U5b2C5jO+kOu9lzBe7AggU7rpC5EWV3EiLYIXph2V1Vz/VePc8vO63IRjgvwZQ0Hwwp&#10;EYZDJc2qpB/e3z6bUeIDMxVTYERJt8LTy8XTJ/PWFmIEDahKOIIgxhetLWkTgi2yzPNGaOYHYIXB&#10;YA1Os4BHt8oqx1pE1yobDYdnWQuusg648B7/3vRBukj4dS14eFvXXgSiSoq9hbS6tC7jmi3mrFg5&#10;ZhvJ922wf+hCM2nw0iPUDQuMrJ38C0pL7sBDHQYcdAZ1LblIHJBNPvyDzX3DrEhcUBxvjzL5/wfL&#10;32zeOSIrnB0lhmkc0e7r7tvu++7n7sfjw+MXkkeNWusLTL23mBy659DF/MjX2zvgHz0xcN0wsxJX&#10;zkHbCFZhj6kyOyntcXwEWbavocLL2DpAAupqpyMgSkIQHWe1Pc5HdIFw/DkeD/Px2ZQSjrEcx38+&#10;m8buMlYcyq3z4aUATeKmpA4NkODZ5s6HPvWQEm8zcCuVSiZQhrQlvZiOpqngJKJlQI8qqUs6G8av&#10;d01k+cJUqTgwqfo99qIMthRpR6Y959Atu6Ty6KDmEqot6uCgtyQ+Idw04D5T0qIdS+o/rZkTlKhX&#10;BrW8yCeT6N90mEzPR3hwp5HlaYQZjlAlDZT02+uQPN9TvkLNa5nUiF32nexbRpslPfdPIvr49Jyy&#10;fj/cxS8AAAD//wMAUEsDBBQABgAIAAAAIQA0IOu94AAAAA0BAAAPAAAAZHJzL2Rvd25yZXYueG1s&#10;TI/NTsMwEITvlfoO1lbi1tpNk6oNcSoE4gqi/Ejc3HibRMTrKHab8PYsJzjuzKfZmeIwuU5ccQit&#10;Jw3rlQKBVHnbUq3h7fVxuQMRoiFrOk+o4RsDHMr5rDC59SO94PUYa8EhFHKjoYmxz6UMVYPOhJXv&#10;kdg7+8GZyOdQSzuYkcNdJxOlttKZlvhDY3q8b7D6Ol6chven8+dHqp7rB5f1o5+UJLeXWt8sprtb&#10;EBGn+AfDb32uDiV3OvkL2SA6DZud2jLKRpJteBUje6UyECeW0jRZgywL+X9F+QMAAP//AwBQSwEC&#10;LQAUAAYACAAAACEAtoM4kv4AAADhAQAAEwAAAAAAAAAAAAAAAAAAAAAAW0NvbnRlbnRfVHlwZXNd&#10;LnhtbFBLAQItABQABgAIAAAAIQA4/SH/1gAAAJQBAAALAAAAAAAAAAAAAAAAAC8BAABfcmVscy8u&#10;cmVsc1BLAQItABQABgAIAAAAIQCiUJpbJgIAAAAEAAAOAAAAAAAAAAAAAAAAAC4CAABkcnMvZTJv&#10;RG9jLnhtbFBLAQItABQABgAIAAAAIQA0IOu94AAAAA0BAAAPAAAAAAAAAAAAAAAAAIAEAABkcnMv&#10;ZG93bnJldi54bWxQSwUGAAAAAAQABADzAAAAjQUAAAAA&#10;" filled="f" stroked="f">
                <v:textbox>
                  <w:txbxContent>
                    <w:p w:rsidR="00653637" w:rsidRDefault="00653637" w:rsidP="006536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[SIGNERSTAMP1]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2416810</wp:posOffset>
                </wp:positionH>
                <wp:positionV relativeFrom="paragraph">
                  <wp:posOffset>7956550</wp:posOffset>
                </wp:positionV>
                <wp:extent cx="3301365" cy="120078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37" w:rsidRDefault="00653637" w:rsidP="006536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[SIGNERSTAMP1]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190.3pt;margin-top:626.5pt;width:259.9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RDJwIAAAAEAAAOAAAAZHJzL2Uyb0RvYy54bWysU0uOEzEQ3SNxB8t70ul8ZjKtdEbDDIOQ&#10;ho80cADH7U5b2C5jO+kOu9lzBe7AggU7rpC5EWV3EiLYIXph2V2uV/VePc8vO63IRjgvwZQ0Hwwp&#10;EYZDJc2qpB/e3z6bUeIDMxVTYERJt8LTy8XTJ/PWFmIEDahKOIIgxhetLWkTgi2yzPNGaOYHYIXB&#10;YA1Os4BHt8oqx1pE1yobDYdnWQuusg648B7/3vRBukj4dS14eFvXXgSiSoq9hbS6tC7jmi3mrFg5&#10;ZhvJ922wf+hCM2mw6BHqhgVG1k7+BaUld+ChDgMOOoO6llwkDsgmH/7B5r5hViQuKI63R5n8/4Pl&#10;bzbvHJFVSSeUGKZxRLuvu2+777ufux+PD49fyCRq1Fpf4NV7i5dD9xw6nHXi6+0d8I+eGLhumFmJ&#10;K+egbQSrsMc8ZmYnqT2OjyDL9jVUWIytAySgrnY6CoiSEETHWW2P8xFdIBx/jsfDfHw2pYRjLMfx&#10;n8+mqQYrDunW+fBSgCZxU1KHBkjwbHPnQ2yHFYcrsZqBW6lUMoEypC3pxXQ0TQknES0DelRJXdLZ&#10;MH69ayLLF6ZKyYFJ1e+xgDJ72pFpzzl0yy6pPD6ouYRqizo46C2JTwg3DbjPlLRox5L6T2vmBCXq&#10;lUEtL/LJJPo3HSbT8xEe3GlkeRphhiNUSQMl/fY6JM/3lK9Q81omNeJw+k72LaPNkkj7JxF9fHpO&#10;t34/3MUvAAAA//8DAFBLAwQUAAYACAAAACEANCDrveAAAAANAQAADwAAAGRycy9kb3ducmV2Lnht&#10;bEyPzU7DMBCE75X6DtZW4tbaTZOqDXEqBOIKovxI3Nx4m0TE6yh2m/D2LCc47syn2ZniMLlOXHEI&#10;rScN65UCgVR521Kt4e31cbkDEaIhazpPqOEbAxzK+awwufUjveD1GGvBIRRyo6GJsc+lDFWDzoSV&#10;75HYO/vBmcjnUEs7mJHDXScTpbbSmZb4Q2N6vG+w+jpenIb3p/PnR6qe6weX9aOflCS3l1rfLKa7&#10;WxARp/gHw299rg4ldzr5C9kgOg2bndoyykaSbXgVI3ulMhAnltI0WYMsC/l/RfkDAAD//wMAUEsB&#10;Ai0AFAAGAAgAAAAhALaDOJL+AAAA4QEAABMAAAAAAAAAAAAAAAAAAAAAAFtDb250ZW50X1R5cGVz&#10;XS54bWxQSwECLQAUAAYACAAAACEAOP0h/9YAAACUAQAACwAAAAAAAAAAAAAAAAAvAQAAX3JlbHMv&#10;LnJlbHNQSwECLQAUAAYACAAAACEAl65EQycCAAAABAAADgAAAAAAAAAAAAAAAAAuAgAAZHJzL2Uy&#10;b0RvYy54bWxQSwECLQAUAAYACAAAACEANCDrveAAAAANAQAADwAAAAAAAAAAAAAAAACBBAAAZHJz&#10;L2Rvd25yZXYueG1sUEsFBgAAAAAEAAQA8wAAAI4FAAAAAA==&#10;" filled="f" stroked="f">
                <v:textbox>
                  <w:txbxContent>
                    <w:p w:rsidR="00653637" w:rsidRDefault="00653637" w:rsidP="006536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[SIGNERSTAMP1]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637" w:rsidRDefault="00653637" w:rsidP="0065363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94EF9" w:rsidRDefault="00D94EF9"/>
    <w:sectPr w:rsidR="00D94EF9" w:rsidSect="00817BB3">
      <w:headerReference w:type="default" r:id="rId7"/>
      <w:headerReference w:type="first" r:id="rId8"/>
      <w:pgSz w:w="11905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86" w:rsidRDefault="00204A86" w:rsidP="00653637">
      <w:pPr>
        <w:spacing w:after="0" w:line="240" w:lineRule="auto"/>
      </w:pPr>
      <w:r>
        <w:separator/>
      </w:r>
    </w:p>
  </w:endnote>
  <w:endnote w:type="continuationSeparator" w:id="0">
    <w:p w:rsidR="00204A86" w:rsidRDefault="00204A86" w:rsidP="0065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86" w:rsidRDefault="00204A86" w:rsidP="00653637">
      <w:pPr>
        <w:spacing w:after="0" w:line="240" w:lineRule="auto"/>
      </w:pPr>
      <w:r>
        <w:separator/>
      </w:r>
    </w:p>
  </w:footnote>
  <w:footnote w:type="continuationSeparator" w:id="0">
    <w:p w:rsidR="00204A86" w:rsidRDefault="00204A86" w:rsidP="0065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BB3" w:rsidRDefault="00204A86">
    <w:pPr>
      <w:pStyle w:val="a4"/>
      <w:jc w:val="center"/>
    </w:pPr>
  </w:p>
  <w:p w:rsidR="00817BB3" w:rsidRDefault="00204A86">
    <w:pPr>
      <w:pStyle w:val="a4"/>
      <w:jc w:val="center"/>
    </w:pPr>
  </w:p>
  <w:p w:rsidR="00817BB3" w:rsidRDefault="00204A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E" w:rsidRDefault="00204A86">
    <w:pPr>
      <w:pStyle w:val="a4"/>
    </w:pPr>
  </w:p>
  <w:p w:rsidR="00C212EE" w:rsidRDefault="00204A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968F8"/>
    <w:multiLevelType w:val="hybridMultilevel"/>
    <w:tmpl w:val="EA0438C8"/>
    <w:lvl w:ilvl="0" w:tplc="ED1AA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30"/>
    <w:rsid w:val="000D5941"/>
    <w:rsid w:val="00204A86"/>
    <w:rsid w:val="002D0C10"/>
    <w:rsid w:val="004764AF"/>
    <w:rsid w:val="00594A8B"/>
    <w:rsid w:val="00653637"/>
    <w:rsid w:val="006C78EA"/>
    <w:rsid w:val="007029B7"/>
    <w:rsid w:val="0073206F"/>
    <w:rsid w:val="00823180"/>
    <w:rsid w:val="009F5986"/>
    <w:rsid w:val="00B07E04"/>
    <w:rsid w:val="00C90405"/>
    <w:rsid w:val="00D91C30"/>
    <w:rsid w:val="00D94EF9"/>
    <w:rsid w:val="00E001DE"/>
    <w:rsid w:val="00E35334"/>
    <w:rsid w:val="00E36BFB"/>
    <w:rsid w:val="00F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5C8F8-A4C7-428D-8FD9-5B16B0F4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3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363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5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637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78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Касаева Сабина Эльбрусовна</dc:creator>
  <cp:keywords/>
  <dc:description/>
  <cp:lastModifiedBy>Касаева Сабина Эльбрусовна</cp:lastModifiedBy>
  <cp:revision>2</cp:revision>
  <cp:lastPrinted>2022-02-19T10:07:00Z</cp:lastPrinted>
  <dcterms:created xsi:type="dcterms:W3CDTF">2022-03-07T13:38:00Z</dcterms:created>
  <dcterms:modified xsi:type="dcterms:W3CDTF">2022-03-07T13:38:00Z</dcterms:modified>
</cp:coreProperties>
</file>