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4B36" w14:textId="3170255D" w:rsidR="00ED22BA" w:rsidRDefault="00F8375E" w:rsidP="00ED22B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22BA">
        <w:rPr>
          <w:sz w:val="24"/>
          <w:szCs w:val="24"/>
        </w:rPr>
        <w:t xml:space="preserve">                                                              </w:t>
      </w:r>
    </w:p>
    <w:p w14:paraId="14AFBA15" w14:textId="00C04DE6" w:rsidR="005817F5" w:rsidRPr="00F8375E" w:rsidRDefault="00ED22BA" w:rsidP="00ED22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71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17280" w:rsidRPr="00F8375E">
        <w:rPr>
          <w:sz w:val="24"/>
          <w:szCs w:val="24"/>
        </w:rPr>
        <w:t xml:space="preserve">Приложение </w:t>
      </w:r>
      <w:r w:rsidR="00F8375E">
        <w:rPr>
          <w:sz w:val="24"/>
          <w:szCs w:val="24"/>
        </w:rPr>
        <w:t xml:space="preserve">№ </w:t>
      </w:r>
      <w:r w:rsidR="00C17280" w:rsidRPr="00F8375E">
        <w:rPr>
          <w:sz w:val="24"/>
          <w:szCs w:val="24"/>
        </w:rPr>
        <w:t>1</w:t>
      </w:r>
    </w:p>
    <w:p w14:paraId="34826F27" w14:textId="77777777" w:rsidR="00C17280" w:rsidRPr="00F8375E" w:rsidRDefault="00F8375E" w:rsidP="00F837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7280" w:rsidRPr="00F8375E">
        <w:rPr>
          <w:sz w:val="24"/>
          <w:szCs w:val="24"/>
        </w:rPr>
        <w:t xml:space="preserve">к </w:t>
      </w:r>
      <w:r w:rsidRPr="00F8375E">
        <w:rPr>
          <w:sz w:val="24"/>
          <w:szCs w:val="24"/>
        </w:rPr>
        <w:t>п</w:t>
      </w:r>
      <w:r w:rsidR="00C17280" w:rsidRPr="00F8375E">
        <w:rPr>
          <w:sz w:val="24"/>
          <w:szCs w:val="24"/>
        </w:rPr>
        <w:t xml:space="preserve">остановлению </w:t>
      </w:r>
      <w:r w:rsidRPr="00F8375E">
        <w:rPr>
          <w:sz w:val="24"/>
          <w:szCs w:val="24"/>
        </w:rPr>
        <w:t>Президиума</w:t>
      </w:r>
      <w:r w:rsidR="00C17280" w:rsidRPr="00F8375E">
        <w:rPr>
          <w:sz w:val="24"/>
          <w:szCs w:val="24"/>
        </w:rPr>
        <w:t xml:space="preserve"> ВЭП</w:t>
      </w:r>
    </w:p>
    <w:p w14:paraId="0AEEF580" w14:textId="77777777" w:rsidR="00C17280" w:rsidRDefault="00F8375E" w:rsidP="00F837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7280" w:rsidRPr="00F8375E">
        <w:rPr>
          <w:sz w:val="24"/>
          <w:szCs w:val="24"/>
        </w:rPr>
        <w:t>от 12 декабря 2023 года № 18-1</w:t>
      </w:r>
    </w:p>
    <w:p w14:paraId="0C4CEA2C" w14:textId="77777777" w:rsidR="00F8375E" w:rsidRDefault="00F8375E" w:rsidP="00672CF4">
      <w:pPr>
        <w:jc w:val="right"/>
        <w:rPr>
          <w:sz w:val="24"/>
          <w:szCs w:val="24"/>
        </w:rPr>
      </w:pPr>
    </w:p>
    <w:p w14:paraId="3DCF633D" w14:textId="77777777" w:rsidR="00DF4A0C" w:rsidRDefault="00DF4A0C" w:rsidP="00DF4A0C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Проект </w:t>
      </w:r>
    </w:p>
    <w:p w14:paraId="56B30AAA" w14:textId="77777777" w:rsidR="00CF29AA" w:rsidRDefault="00CF29AA" w:rsidP="00117994">
      <w:pPr>
        <w:pStyle w:val="7"/>
        <w:rPr>
          <w:bCs/>
          <w:szCs w:val="28"/>
        </w:rPr>
      </w:pPr>
    </w:p>
    <w:p w14:paraId="2DAD0E06" w14:textId="77777777" w:rsidR="00E14347" w:rsidRPr="00117994" w:rsidRDefault="00E14347" w:rsidP="00117994">
      <w:pPr>
        <w:pStyle w:val="7"/>
        <w:rPr>
          <w:bCs/>
          <w:szCs w:val="28"/>
        </w:rPr>
      </w:pPr>
      <w:r w:rsidRPr="00117994">
        <w:rPr>
          <w:bCs/>
          <w:szCs w:val="28"/>
        </w:rPr>
        <w:t>Повестка дня</w:t>
      </w:r>
    </w:p>
    <w:p w14:paraId="62FFD618" w14:textId="77777777" w:rsidR="00E14347" w:rsidRPr="00117994" w:rsidRDefault="005E390E" w:rsidP="00117994">
      <w:pPr>
        <w:jc w:val="center"/>
        <w:rPr>
          <w:b/>
          <w:bCs/>
          <w:sz w:val="28"/>
          <w:szCs w:val="28"/>
        </w:rPr>
      </w:pPr>
      <w:r w:rsidRPr="00117994">
        <w:rPr>
          <w:b/>
          <w:bCs/>
          <w:sz w:val="28"/>
          <w:szCs w:val="28"/>
          <w:lang w:val="en-US"/>
        </w:rPr>
        <w:t>V</w:t>
      </w:r>
      <w:r w:rsidR="00884679">
        <w:rPr>
          <w:b/>
          <w:bCs/>
          <w:sz w:val="28"/>
          <w:szCs w:val="28"/>
          <w:lang w:val="en-US"/>
        </w:rPr>
        <w:t>I</w:t>
      </w:r>
      <w:r w:rsidR="00FF41F4">
        <w:rPr>
          <w:b/>
          <w:bCs/>
          <w:sz w:val="28"/>
          <w:szCs w:val="28"/>
          <w:lang w:val="en-US"/>
        </w:rPr>
        <w:t>I</w:t>
      </w:r>
      <w:r w:rsidR="002E1A4F">
        <w:rPr>
          <w:b/>
          <w:bCs/>
          <w:sz w:val="28"/>
          <w:szCs w:val="28"/>
          <w:lang w:val="en-US"/>
        </w:rPr>
        <w:t>I</w:t>
      </w:r>
      <w:r w:rsidR="00E14347" w:rsidRPr="00117994">
        <w:rPr>
          <w:b/>
          <w:bCs/>
          <w:sz w:val="28"/>
          <w:szCs w:val="28"/>
        </w:rPr>
        <w:t xml:space="preserve"> Пленума Центрального комитета</w:t>
      </w:r>
    </w:p>
    <w:p w14:paraId="0BC52F5D" w14:textId="77777777" w:rsidR="00E14347" w:rsidRPr="00117994" w:rsidRDefault="00E14347" w:rsidP="00117994">
      <w:pPr>
        <w:jc w:val="center"/>
        <w:rPr>
          <w:b/>
          <w:bCs/>
          <w:sz w:val="28"/>
          <w:szCs w:val="28"/>
        </w:rPr>
      </w:pPr>
      <w:r w:rsidRPr="00117994">
        <w:rPr>
          <w:b/>
          <w:sz w:val="28"/>
          <w:szCs w:val="28"/>
        </w:rPr>
        <w:t>Общественной организации «Всероссийский Электропрофсоюз»</w:t>
      </w:r>
    </w:p>
    <w:p w14:paraId="26B6B1B1" w14:textId="5A4A16F7" w:rsidR="002B4CBA" w:rsidRDefault="00FF7FCF" w:rsidP="00FF7FCF">
      <w:pPr>
        <w:jc w:val="center"/>
        <w:rPr>
          <w:sz w:val="28"/>
          <w:szCs w:val="28"/>
        </w:rPr>
      </w:pPr>
      <w:bookmarkStart w:id="0" w:name="_Hlk152833371"/>
      <w:r>
        <w:rPr>
          <w:sz w:val="28"/>
          <w:szCs w:val="28"/>
        </w:rPr>
        <w:t>(</w:t>
      </w:r>
      <w:r w:rsidR="00CC3D0B">
        <w:rPr>
          <w:sz w:val="28"/>
          <w:szCs w:val="28"/>
        </w:rPr>
        <w:t xml:space="preserve">с использованием технологий </w:t>
      </w:r>
      <w:r>
        <w:rPr>
          <w:sz w:val="28"/>
          <w:szCs w:val="28"/>
        </w:rPr>
        <w:t>ВКС)</w:t>
      </w:r>
    </w:p>
    <w:bookmarkEnd w:id="0"/>
    <w:p w14:paraId="49CBA1E6" w14:textId="77777777" w:rsidR="00471D36" w:rsidRPr="00117994" w:rsidRDefault="00471D36" w:rsidP="00FF7FCF">
      <w:pPr>
        <w:jc w:val="center"/>
        <w:rPr>
          <w:sz w:val="28"/>
          <w:szCs w:val="28"/>
        </w:rPr>
      </w:pPr>
    </w:p>
    <w:p w14:paraId="240EE327" w14:textId="77777777" w:rsidR="00E14347" w:rsidRPr="00B57205" w:rsidRDefault="00FF41F4" w:rsidP="00B57205">
      <w:pPr>
        <w:jc w:val="both"/>
        <w:rPr>
          <w:bCs/>
          <w:sz w:val="28"/>
          <w:szCs w:val="28"/>
        </w:rPr>
      </w:pPr>
      <w:r w:rsidRPr="00B57205">
        <w:rPr>
          <w:bCs/>
          <w:sz w:val="28"/>
          <w:szCs w:val="28"/>
        </w:rPr>
        <w:t xml:space="preserve"> </w:t>
      </w:r>
      <w:r w:rsidR="00884679" w:rsidRPr="00FF7FCF">
        <w:rPr>
          <w:bCs/>
          <w:sz w:val="28"/>
          <w:szCs w:val="28"/>
        </w:rPr>
        <w:t>12</w:t>
      </w:r>
      <w:r w:rsidR="002B4CBA" w:rsidRPr="00B57205">
        <w:rPr>
          <w:bCs/>
          <w:sz w:val="28"/>
          <w:szCs w:val="28"/>
        </w:rPr>
        <w:t xml:space="preserve"> </w:t>
      </w:r>
      <w:r w:rsidR="00884679">
        <w:rPr>
          <w:bCs/>
          <w:sz w:val="28"/>
          <w:szCs w:val="28"/>
        </w:rPr>
        <w:t>дека</w:t>
      </w:r>
      <w:r w:rsidRPr="00B57205">
        <w:rPr>
          <w:bCs/>
          <w:sz w:val="28"/>
          <w:szCs w:val="28"/>
        </w:rPr>
        <w:t>бр</w:t>
      </w:r>
      <w:r w:rsidR="006054D4" w:rsidRPr="00B57205">
        <w:rPr>
          <w:bCs/>
          <w:sz w:val="28"/>
          <w:szCs w:val="28"/>
        </w:rPr>
        <w:t>я</w:t>
      </w:r>
      <w:r w:rsidR="00AD3B8C" w:rsidRPr="00B57205">
        <w:rPr>
          <w:bCs/>
          <w:sz w:val="28"/>
          <w:szCs w:val="28"/>
        </w:rPr>
        <w:t xml:space="preserve"> 20</w:t>
      </w:r>
      <w:r w:rsidR="00E910F9" w:rsidRPr="00B57205">
        <w:rPr>
          <w:bCs/>
          <w:sz w:val="28"/>
          <w:szCs w:val="28"/>
        </w:rPr>
        <w:t>2</w:t>
      </w:r>
      <w:r w:rsidR="002E1A4F" w:rsidRPr="00B57205">
        <w:rPr>
          <w:bCs/>
          <w:sz w:val="28"/>
          <w:szCs w:val="28"/>
        </w:rPr>
        <w:t>3</w:t>
      </w:r>
      <w:r w:rsidR="002B4CBA" w:rsidRPr="00B57205">
        <w:rPr>
          <w:bCs/>
          <w:sz w:val="28"/>
          <w:szCs w:val="28"/>
        </w:rPr>
        <w:t xml:space="preserve"> года </w:t>
      </w:r>
      <w:r w:rsidR="002B4CBA" w:rsidRPr="00B57205">
        <w:rPr>
          <w:bCs/>
          <w:sz w:val="28"/>
          <w:szCs w:val="28"/>
        </w:rPr>
        <w:tab/>
        <w:t xml:space="preserve">    </w:t>
      </w:r>
      <w:r w:rsidR="002B4CBA" w:rsidRPr="00B57205">
        <w:rPr>
          <w:bCs/>
          <w:sz w:val="28"/>
          <w:szCs w:val="28"/>
        </w:rPr>
        <w:tab/>
      </w:r>
      <w:r w:rsidR="007B3F27" w:rsidRPr="00B57205">
        <w:rPr>
          <w:bCs/>
          <w:sz w:val="28"/>
          <w:szCs w:val="28"/>
        </w:rPr>
        <w:t xml:space="preserve">     </w:t>
      </w:r>
      <w:r w:rsidR="002B4CBA" w:rsidRPr="00B57205">
        <w:rPr>
          <w:bCs/>
          <w:sz w:val="28"/>
          <w:szCs w:val="28"/>
        </w:rPr>
        <w:t xml:space="preserve"> </w:t>
      </w:r>
      <w:r w:rsidR="002B4CBA" w:rsidRPr="00B57205">
        <w:rPr>
          <w:bCs/>
          <w:sz w:val="28"/>
          <w:szCs w:val="28"/>
        </w:rPr>
        <w:tab/>
      </w:r>
      <w:r w:rsidR="002B4CBA" w:rsidRPr="00B57205">
        <w:rPr>
          <w:bCs/>
          <w:sz w:val="28"/>
          <w:szCs w:val="28"/>
        </w:rPr>
        <w:tab/>
      </w:r>
      <w:r w:rsidR="002B4CBA" w:rsidRPr="00B57205">
        <w:rPr>
          <w:bCs/>
          <w:sz w:val="28"/>
          <w:szCs w:val="28"/>
        </w:rPr>
        <w:tab/>
      </w:r>
      <w:r w:rsidR="002B4CBA" w:rsidRPr="00B57205">
        <w:rPr>
          <w:bCs/>
          <w:sz w:val="28"/>
          <w:szCs w:val="28"/>
        </w:rPr>
        <w:tab/>
        <w:t xml:space="preserve">     </w:t>
      </w:r>
      <w:r w:rsidR="00164347" w:rsidRPr="00B57205">
        <w:rPr>
          <w:bCs/>
          <w:sz w:val="28"/>
          <w:szCs w:val="28"/>
        </w:rPr>
        <w:t xml:space="preserve">       </w:t>
      </w:r>
      <w:r w:rsidR="00A84BE4" w:rsidRPr="00B57205">
        <w:rPr>
          <w:bCs/>
          <w:sz w:val="28"/>
          <w:szCs w:val="28"/>
        </w:rPr>
        <w:t xml:space="preserve">        </w:t>
      </w:r>
      <w:r w:rsidR="002E1A4F" w:rsidRPr="00B57205">
        <w:rPr>
          <w:bCs/>
          <w:sz w:val="28"/>
          <w:szCs w:val="28"/>
        </w:rPr>
        <w:t xml:space="preserve">  </w:t>
      </w:r>
      <w:r w:rsidRPr="00B57205">
        <w:rPr>
          <w:bCs/>
          <w:sz w:val="28"/>
          <w:szCs w:val="28"/>
        </w:rPr>
        <w:t xml:space="preserve">  </w:t>
      </w:r>
      <w:r w:rsidR="00AD3B8C" w:rsidRPr="00B57205">
        <w:rPr>
          <w:bCs/>
          <w:sz w:val="28"/>
          <w:szCs w:val="28"/>
        </w:rPr>
        <w:t>г.</w:t>
      </w:r>
      <w:r w:rsidR="001C79BE" w:rsidRPr="00B57205">
        <w:rPr>
          <w:bCs/>
          <w:sz w:val="28"/>
          <w:szCs w:val="28"/>
        </w:rPr>
        <w:t xml:space="preserve"> </w:t>
      </w:r>
      <w:r w:rsidR="00884679">
        <w:rPr>
          <w:bCs/>
          <w:sz w:val="28"/>
          <w:szCs w:val="28"/>
        </w:rPr>
        <w:t>Москва</w:t>
      </w:r>
    </w:p>
    <w:p w14:paraId="6A2D068A" w14:textId="77777777" w:rsidR="002E1A4F" w:rsidRDefault="002E1A4F" w:rsidP="00D22CC9">
      <w:pPr>
        <w:pStyle w:val="2"/>
        <w:rPr>
          <w:szCs w:val="28"/>
        </w:rPr>
      </w:pPr>
    </w:p>
    <w:p w14:paraId="5C60BEE3" w14:textId="77777777" w:rsidR="007A6755" w:rsidRDefault="007A6755" w:rsidP="00001FB5">
      <w:pPr>
        <w:pStyle w:val="2"/>
        <w:ind w:firstLine="567"/>
        <w:rPr>
          <w:szCs w:val="28"/>
        </w:rPr>
      </w:pPr>
    </w:p>
    <w:p w14:paraId="0687F3BE" w14:textId="4791A4B5" w:rsidR="00001FB5" w:rsidRPr="00B57205" w:rsidRDefault="00001FB5" w:rsidP="00001FB5">
      <w:pPr>
        <w:pStyle w:val="2"/>
        <w:ind w:firstLine="567"/>
        <w:rPr>
          <w:szCs w:val="28"/>
        </w:rPr>
      </w:pPr>
      <w:r>
        <w:rPr>
          <w:szCs w:val="28"/>
          <w:lang w:val="en-US"/>
        </w:rPr>
        <w:t>VI</w:t>
      </w:r>
      <w:r w:rsidR="00755389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 w:rsidRPr="00936F38">
        <w:rPr>
          <w:szCs w:val="28"/>
        </w:rPr>
        <w:t>-</w:t>
      </w:r>
      <w:r w:rsidRPr="00B57205">
        <w:rPr>
          <w:szCs w:val="28"/>
        </w:rPr>
        <w:t xml:space="preserve">1. </w:t>
      </w:r>
      <w:r w:rsidR="00E9587E" w:rsidRPr="00E9587E">
        <w:t xml:space="preserve">О выборах делегатов </w:t>
      </w:r>
      <w:bookmarkStart w:id="1" w:name="_Hlk152057681"/>
      <w:r w:rsidR="00E9587E" w:rsidRPr="00E9587E">
        <w:t>В</w:t>
      </w:r>
      <w:r w:rsidR="00E14B9E">
        <w:t>сероссийского Электропрофсоюза</w:t>
      </w:r>
      <w:r w:rsidR="00E9587E" w:rsidRPr="00E9587E">
        <w:t xml:space="preserve"> </w:t>
      </w:r>
      <w:bookmarkEnd w:id="1"/>
      <w:r w:rsidR="00E9587E" w:rsidRPr="00E9587E">
        <w:t xml:space="preserve">на </w:t>
      </w:r>
      <w:r w:rsidR="00E9587E" w:rsidRPr="00E9587E">
        <w:rPr>
          <w:lang w:val="en-US"/>
        </w:rPr>
        <w:t>XII</w:t>
      </w:r>
      <w:r w:rsidR="00755389">
        <w:t xml:space="preserve"> Съезд</w:t>
      </w:r>
      <w:r w:rsidR="00E9587E" w:rsidRPr="00E9587E">
        <w:t xml:space="preserve"> ФНПР</w:t>
      </w:r>
      <w:r w:rsidRPr="00B57205">
        <w:rPr>
          <w:color w:val="000000"/>
          <w:szCs w:val="28"/>
        </w:rPr>
        <w:t>.</w:t>
      </w:r>
    </w:p>
    <w:p w14:paraId="289E7B5E" w14:textId="77777777" w:rsidR="00001FB5" w:rsidRPr="00B57205" w:rsidRDefault="00001FB5" w:rsidP="00001FB5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B57205">
        <w:rPr>
          <w:sz w:val="28"/>
          <w:szCs w:val="28"/>
        </w:rPr>
        <w:t>Отв. Руководители Профсоюза, Департамент организационного развития и правового обеспечения Аппарата ВЭП.</w:t>
      </w:r>
    </w:p>
    <w:p w14:paraId="62EF9997" w14:textId="77777777" w:rsidR="00001FB5" w:rsidRDefault="00001FB5" w:rsidP="00D22CC9">
      <w:pPr>
        <w:pStyle w:val="2"/>
        <w:rPr>
          <w:szCs w:val="28"/>
        </w:rPr>
      </w:pPr>
    </w:p>
    <w:p w14:paraId="1CE42AE5" w14:textId="79A5A281" w:rsidR="00CF29AA" w:rsidRPr="00B57205" w:rsidRDefault="00CF29AA" w:rsidP="00CF29AA">
      <w:pPr>
        <w:pStyle w:val="2"/>
        <w:ind w:firstLine="567"/>
        <w:rPr>
          <w:szCs w:val="28"/>
        </w:rPr>
      </w:pPr>
      <w:r>
        <w:rPr>
          <w:szCs w:val="28"/>
          <w:lang w:val="en-US"/>
        </w:rPr>
        <w:t>VI</w:t>
      </w:r>
      <w:r w:rsidR="00755389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 w:rsidRPr="00936F38">
        <w:rPr>
          <w:szCs w:val="28"/>
        </w:rPr>
        <w:t>-</w:t>
      </w:r>
      <w:r>
        <w:rPr>
          <w:szCs w:val="28"/>
        </w:rPr>
        <w:t>2</w:t>
      </w:r>
      <w:r w:rsidRPr="00B57205">
        <w:rPr>
          <w:szCs w:val="28"/>
        </w:rPr>
        <w:t xml:space="preserve">. </w:t>
      </w:r>
      <w:r w:rsidR="00E9587E" w:rsidRPr="00E9587E">
        <w:t xml:space="preserve">О делегировании представителей </w:t>
      </w:r>
      <w:r w:rsidR="00E14B9E" w:rsidRPr="00E9587E">
        <w:t>В</w:t>
      </w:r>
      <w:r w:rsidR="00E14B9E">
        <w:t>сероссийского Электропрофсоюза</w:t>
      </w:r>
      <w:r w:rsidR="00E9587E" w:rsidRPr="00E9587E">
        <w:t xml:space="preserve"> для избрания в состав Генерального Совета ФНПР</w:t>
      </w:r>
      <w:r w:rsidRPr="00B57205">
        <w:rPr>
          <w:color w:val="000000"/>
          <w:szCs w:val="28"/>
        </w:rPr>
        <w:t>.</w:t>
      </w:r>
    </w:p>
    <w:p w14:paraId="784E6263" w14:textId="77777777" w:rsidR="00CF29AA" w:rsidRPr="00B57205" w:rsidRDefault="00CF29AA" w:rsidP="00CF29AA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B57205">
        <w:rPr>
          <w:sz w:val="28"/>
          <w:szCs w:val="28"/>
        </w:rPr>
        <w:t>Отв. Руководители Профсоюза, Департамент организационного развития и правового обеспечения Аппарата ВЭП.</w:t>
      </w:r>
    </w:p>
    <w:p w14:paraId="72216FF1" w14:textId="77777777" w:rsidR="00CF29AA" w:rsidRPr="00B57205" w:rsidRDefault="00CF29AA" w:rsidP="00D22CC9">
      <w:pPr>
        <w:pStyle w:val="2"/>
        <w:rPr>
          <w:szCs w:val="28"/>
        </w:rPr>
      </w:pPr>
    </w:p>
    <w:p w14:paraId="07D053AF" w14:textId="77777777" w:rsidR="00B57205" w:rsidRPr="00B57205" w:rsidRDefault="00B57205" w:rsidP="00D22CC9">
      <w:pPr>
        <w:pStyle w:val="2"/>
        <w:ind w:firstLine="567"/>
        <w:rPr>
          <w:szCs w:val="28"/>
        </w:rPr>
      </w:pPr>
      <w:r>
        <w:rPr>
          <w:szCs w:val="28"/>
          <w:lang w:val="en-US"/>
        </w:rPr>
        <w:t>VI</w:t>
      </w:r>
      <w:r w:rsidR="00755389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 w:rsidRPr="00936F38">
        <w:rPr>
          <w:szCs w:val="28"/>
        </w:rPr>
        <w:t>-</w:t>
      </w:r>
      <w:r w:rsidR="00CF29AA">
        <w:rPr>
          <w:szCs w:val="28"/>
        </w:rPr>
        <w:t>3</w:t>
      </w:r>
      <w:r w:rsidRPr="00B57205">
        <w:rPr>
          <w:szCs w:val="28"/>
        </w:rPr>
        <w:t xml:space="preserve">. </w:t>
      </w:r>
      <w:r w:rsidR="007A6755">
        <w:rPr>
          <w:szCs w:val="28"/>
        </w:rPr>
        <w:t xml:space="preserve">О </w:t>
      </w:r>
      <w:r w:rsidR="00E9587E" w:rsidRPr="00E9587E">
        <w:t>выдвижении кандидатуры на должность Председателя ФНПР</w:t>
      </w:r>
      <w:r w:rsidRPr="00B57205">
        <w:rPr>
          <w:color w:val="000000"/>
          <w:szCs w:val="28"/>
        </w:rPr>
        <w:t>.</w:t>
      </w:r>
    </w:p>
    <w:p w14:paraId="5E272009" w14:textId="77777777" w:rsidR="005817F5" w:rsidRPr="00B57205" w:rsidRDefault="005817F5" w:rsidP="005817F5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B57205">
        <w:rPr>
          <w:sz w:val="28"/>
          <w:szCs w:val="28"/>
        </w:rPr>
        <w:t>Отв. Руководители Профсоюза, Департамент организационного развития и правового обеспечения Аппарата ВЭП.</w:t>
      </w:r>
    </w:p>
    <w:p w14:paraId="1E04F3B4" w14:textId="77777777" w:rsidR="00BD04F0" w:rsidRDefault="00BD04F0" w:rsidP="00BD04F0">
      <w:pPr>
        <w:ind w:firstLine="567"/>
        <w:jc w:val="both"/>
        <w:rPr>
          <w:sz w:val="28"/>
          <w:szCs w:val="28"/>
        </w:rPr>
      </w:pPr>
    </w:p>
    <w:p w14:paraId="631DF840" w14:textId="7A844651" w:rsidR="008E369B" w:rsidRPr="00B57205" w:rsidRDefault="008E369B" w:rsidP="008E369B">
      <w:pPr>
        <w:pStyle w:val="2"/>
        <w:ind w:firstLine="567"/>
        <w:rPr>
          <w:szCs w:val="28"/>
        </w:rPr>
      </w:pPr>
      <w:r>
        <w:rPr>
          <w:szCs w:val="28"/>
          <w:lang w:val="en-US"/>
        </w:rPr>
        <w:t>VIII</w:t>
      </w:r>
      <w:r w:rsidRPr="00936F38">
        <w:rPr>
          <w:szCs w:val="28"/>
        </w:rPr>
        <w:t>-</w:t>
      </w:r>
      <w:r w:rsidR="00AE396B">
        <w:rPr>
          <w:szCs w:val="28"/>
        </w:rPr>
        <w:t>4</w:t>
      </w:r>
      <w:r w:rsidRPr="00B57205">
        <w:rPr>
          <w:szCs w:val="28"/>
        </w:rPr>
        <w:t xml:space="preserve">. </w:t>
      </w:r>
      <w:r>
        <w:rPr>
          <w:szCs w:val="28"/>
        </w:rPr>
        <w:t>Об изменении наименования постоянной Комиссии ЦК ВЭП по гендерному равенству</w:t>
      </w:r>
      <w:r w:rsidRPr="00B57205">
        <w:rPr>
          <w:color w:val="000000"/>
          <w:szCs w:val="28"/>
        </w:rPr>
        <w:t>.</w:t>
      </w:r>
    </w:p>
    <w:p w14:paraId="0FC9A318" w14:textId="77777777" w:rsidR="008E369B" w:rsidRPr="00B57205" w:rsidRDefault="008E369B" w:rsidP="008E369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B57205">
        <w:rPr>
          <w:sz w:val="28"/>
          <w:szCs w:val="28"/>
        </w:rPr>
        <w:t xml:space="preserve">Отв. </w:t>
      </w:r>
      <w:r>
        <w:rPr>
          <w:sz w:val="28"/>
          <w:szCs w:val="28"/>
        </w:rPr>
        <w:t>Помощник Председателя ВЭП по международному сотрудничеству</w:t>
      </w:r>
      <w:r w:rsidRPr="00B57205">
        <w:rPr>
          <w:sz w:val="28"/>
          <w:szCs w:val="28"/>
        </w:rPr>
        <w:t>.</w:t>
      </w:r>
    </w:p>
    <w:p w14:paraId="45827C27" w14:textId="77777777" w:rsidR="008E369B" w:rsidRDefault="008E369B" w:rsidP="00B57205">
      <w:pPr>
        <w:pStyle w:val="2"/>
        <w:ind w:firstLine="567"/>
        <w:rPr>
          <w:bCs/>
          <w:szCs w:val="28"/>
        </w:rPr>
      </w:pPr>
    </w:p>
    <w:p w14:paraId="39E1B2FE" w14:textId="77777777" w:rsidR="00D200AF" w:rsidRPr="00936F38" w:rsidRDefault="002B4CBA" w:rsidP="00B57205">
      <w:pPr>
        <w:pStyle w:val="2"/>
        <w:ind w:firstLine="567"/>
        <w:rPr>
          <w:bCs/>
          <w:szCs w:val="28"/>
        </w:rPr>
      </w:pPr>
      <w:r w:rsidRPr="00B57205">
        <w:rPr>
          <w:bCs/>
          <w:szCs w:val="28"/>
        </w:rPr>
        <w:t>Разное.</w:t>
      </w:r>
    </w:p>
    <w:p w14:paraId="229C9769" w14:textId="77777777" w:rsidR="00CE2EA4" w:rsidRDefault="00CE2EA4" w:rsidP="005E390E">
      <w:pPr>
        <w:ind w:firstLine="567"/>
        <w:jc w:val="right"/>
        <w:rPr>
          <w:b/>
          <w:sz w:val="24"/>
          <w:szCs w:val="24"/>
          <w:u w:val="single"/>
        </w:rPr>
      </w:pPr>
    </w:p>
    <w:p w14:paraId="7E4BAF28" w14:textId="77777777" w:rsidR="00AE396B" w:rsidRDefault="00AE396B" w:rsidP="005E390E">
      <w:pPr>
        <w:ind w:firstLine="567"/>
        <w:jc w:val="right"/>
        <w:rPr>
          <w:b/>
          <w:sz w:val="24"/>
          <w:szCs w:val="24"/>
          <w:u w:val="single"/>
        </w:rPr>
      </w:pPr>
    </w:p>
    <w:p w14:paraId="5DC186B3" w14:textId="77777777" w:rsidR="00AE396B" w:rsidRDefault="00AE396B" w:rsidP="005E390E">
      <w:pPr>
        <w:ind w:firstLine="567"/>
        <w:jc w:val="right"/>
        <w:rPr>
          <w:b/>
          <w:sz w:val="24"/>
          <w:szCs w:val="24"/>
          <w:u w:val="single"/>
        </w:rPr>
      </w:pPr>
    </w:p>
    <w:p w14:paraId="558C4AF6" w14:textId="77777777" w:rsidR="00AE396B" w:rsidRDefault="00AE396B" w:rsidP="005E390E">
      <w:pPr>
        <w:ind w:firstLine="567"/>
        <w:jc w:val="right"/>
        <w:rPr>
          <w:b/>
          <w:sz w:val="24"/>
          <w:szCs w:val="24"/>
          <w:u w:val="single"/>
        </w:rPr>
      </w:pPr>
    </w:p>
    <w:p w14:paraId="548E8FF7" w14:textId="77777777" w:rsidR="00AE396B" w:rsidRDefault="00AE396B" w:rsidP="005E390E">
      <w:pPr>
        <w:ind w:firstLine="567"/>
        <w:jc w:val="right"/>
        <w:rPr>
          <w:b/>
          <w:sz w:val="24"/>
          <w:szCs w:val="24"/>
          <w:u w:val="single"/>
        </w:rPr>
      </w:pPr>
    </w:p>
    <w:p w14:paraId="3661874B" w14:textId="77777777" w:rsidR="00AE396B" w:rsidRDefault="00AE396B" w:rsidP="005E390E">
      <w:pPr>
        <w:ind w:firstLine="567"/>
        <w:jc w:val="right"/>
        <w:rPr>
          <w:b/>
          <w:sz w:val="24"/>
          <w:szCs w:val="24"/>
          <w:u w:val="single"/>
        </w:rPr>
      </w:pPr>
    </w:p>
    <w:p w14:paraId="72A67598" w14:textId="77777777" w:rsidR="00AE396B" w:rsidRDefault="00AE396B" w:rsidP="005E390E">
      <w:pPr>
        <w:ind w:firstLine="567"/>
        <w:jc w:val="right"/>
        <w:rPr>
          <w:b/>
          <w:sz w:val="24"/>
          <w:szCs w:val="24"/>
          <w:u w:val="single"/>
        </w:rPr>
      </w:pPr>
    </w:p>
    <w:p w14:paraId="76861959" w14:textId="77777777" w:rsidR="00AE396B" w:rsidRDefault="00AE396B" w:rsidP="005E390E">
      <w:pPr>
        <w:ind w:firstLine="567"/>
        <w:jc w:val="right"/>
        <w:rPr>
          <w:b/>
          <w:sz w:val="24"/>
          <w:szCs w:val="24"/>
          <w:u w:val="single"/>
        </w:rPr>
      </w:pPr>
    </w:p>
    <w:p w14:paraId="0F7523B7" w14:textId="77777777" w:rsidR="00AE396B" w:rsidRDefault="00AE396B" w:rsidP="005E390E">
      <w:pPr>
        <w:ind w:firstLine="567"/>
        <w:jc w:val="right"/>
        <w:rPr>
          <w:b/>
          <w:sz w:val="24"/>
          <w:szCs w:val="24"/>
          <w:u w:val="single"/>
        </w:rPr>
      </w:pPr>
    </w:p>
    <w:p w14:paraId="28762372" w14:textId="77777777" w:rsidR="00AE396B" w:rsidRDefault="00AE396B" w:rsidP="005E390E">
      <w:pPr>
        <w:ind w:firstLine="567"/>
        <w:jc w:val="right"/>
        <w:rPr>
          <w:b/>
          <w:sz w:val="24"/>
          <w:szCs w:val="24"/>
          <w:u w:val="single"/>
        </w:rPr>
      </w:pPr>
    </w:p>
    <w:p w14:paraId="7C06AB73" w14:textId="77777777" w:rsidR="00AE396B" w:rsidRDefault="00AE396B" w:rsidP="005E390E">
      <w:pPr>
        <w:ind w:firstLine="567"/>
        <w:jc w:val="right"/>
        <w:rPr>
          <w:b/>
          <w:sz w:val="24"/>
          <w:szCs w:val="24"/>
          <w:u w:val="single"/>
        </w:rPr>
      </w:pPr>
    </w:p>
    <w:p w14:paraId="565C6A7B" w14:textId="77777777" w:rsidR="00AE396B" w:rsidRPr="00D425E8" w:rsidRDefault="00AE396B" w:rsidP="005E390E">
      <w:pPr>
        <w:ind w:firstLine="567"/>
        <w:jc w:val="right"/>
        <w:rPr>
          <w:b/>
          <w:sz w:val="24"/>
          <w:szCs w:val="24"/>
          <w:u w:val="single"/>
        </w:rPr>
      </w:pPr>
    </w:p>
    <w:p w14:paraId="57F79129" w14:textId="0E5EF26D" w:rsidR="00C17280" w:rsidRPr="00F8375E" w:rsidRDefault="00F8375E" w:rsidP="00F8375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22BA">
        <w:rPr>
          <w:sz w:val="24"/>
          <w:szCs w:val="24"/>
        </w:rPr>
        <w:t xml:space="preserve"> </w:t>
      </w:r>
      <w:r w:rsidR="008E369B">
        <w:rPr>
          <w:sz w:val="24"/>
          <w:szCs w:val="24"/>
        </w:rPr>
        <w:tab/>
      </w:r>
      <w:r w:rsidR="008E369B">
        <w:rPr>
          <w:sz w:val="24"/>
          <w:szCs w:val="24"/>
        </w:rPr>
        <w:tab/>
      </w:r>
      <w:r w:rsidR="008E369B">
        <w:rPr>
          <w:sz w:val="24"/>
          <w:szCs w:val="24"/>
        </w:rPr>
        <w:tab/>
      </w:r>
      <w:r w:rsidR="008E369B">
        <w:rPr>
          <w:sz w:val="24"/>
          <w:szCs w:val="24"/>
        </w:rPr>
        <w:tab/>
      </w:r>
      <w:r w:rsidR="008E369B">
        <w:rPr>
          <w:sz w:val="24"/>
          <w:szCs w:val="24"/>
        </w:rPr>
        <w:tab/>
      </w:r>
      <w:r w:rsidR="008E369B">
        <w:rPr>
          <w:sz w:val="24"/>
          <w:szCs w:val="24"/>
        </w:rPr>
        <w:tab/>
      </w:r>
      <w:r w:rsidR="008E369B">
        <w:rPr>
          <w:sz w:val="24"/>
          <w:szCs w:val="24"/>
        </w:rPr>
        <w:tab/>
      </w:r>
      <w:r w:rsidR="008E369B">
        <w:rPr>
          <w:sz w:val="24"/>
          <w:szCs w:val="24"/>
        </w:rPr>
        <w:tab/>
      </w:r>
      <w:r w:rsidR="00ED22BA">
        <w:rPr>
          <w:sz w:val="24"/>
          <w:szCs w:val="24"/>
        </w:rPr>
        <w:t xml:space="preserve">                                                           </w:t>
      </w:r>
      <w:r w:rsidR="00C17280" w:rsidRPr="00F8375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="00C17280" w:rsidRPr="00F8375E">
        <w:rPr>
          <w:sz w:val="24"/>
          <w:szCs w:val="24"/>
        </w:rPr>
        <w:t xml:space="preserve"> 2</w:t>
      </w:r>
    </w:p>
    <w:p w14:paraId="4F88C97B" w14:textId="77777777" w:rsidR="00F8375E" w:rsidRPr="00F8375E" w:rsidRDefault="00F8375E" w:rsidP="00F837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375E">
        <w:rPr>
          <w:sz w:val="24"/>
          <w:szCs w:val="24"/>
        </w:rPr>
        <w:t>к постановлению Президиума ВЭП</w:t>
      </w:r>
    </w:p>
    <w:p w14:paraId="4DA649A0" w14:textId="77777777" w:rsidR="00C17280" w:rsidRPr="00F8375E" w:rsidRDefault="00F8375E" w:rsidP="00F837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7280" w:rsidRPr="00F8375E">
        <w:rPr>
          <w:sz w:val="24"/>
          <w:szCs w:val="24"/>
        </w:rPr>
        <w:t>от 12 декабря 2023 года № 18-1</w:t>
      </w:r>
    </w:p>
    <w:p w14:paraId="7F636613" w14:textId="77777777" w:rsidR="007A6755" w:rsidRPr="00F8375E" w:rsidRDefault="007A6755" w:rsidP="005E390E">
      <w:pPr>
        <w:ind w:firstLine="567"/>
        <w:jc w:val="right"/>
        <w:rPr>
          <w:b/>
          <w:sz w:val="24"/>
          <w:szCs w:val="24"/>
          <w:u w:val="single"/>
        </w:rPr>
      </w:pPr>
    </w:p>
    <w:p w14:paraId="5EC59410" w14:textId="77777777" w:rsidR="00DF4A0C" w:rsidRDefault="00DF4A0C" w:rsidP="00DF4A0C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Проект </w:t>
      </w:r>
    </w:p>
    <w:p w14:paraId="48EF24C0" w14:textId="77777777" w:rsidR="000B1D2B" w:rsidRDefault="000B1D2B" w:rsidP="005E390E">
      <w:pPr>
        <w:pStyle w:val="7"/>
        <w:ind w:firstLine="567"/>
        <w:rPr>
          <w:szCs w:val="28"/>
        </w:rPr>
      </w:pPr>
    </w:p>
    <w:p w14:paraId="1961A3C8" w14:textId="77777777" w:rsidR="00355581" w:rsidRPr="00355581" w:rsidRDefault="00355581" w:rsidP="005E390E">
      <w:pPr>
        <w:pStyle w:val="7"/>
        <w:ind w:firstLine="567"/>
        <w:rPr>
          <w:szCs w:val="28"/>
        </w:rPr>
      </w:pPr>
      <w:r w:rsidRPr="00355581">
        <w:rPr>
          <w:szCs w:val="28"/>
        </w:rPr>
        <w:t>Регламент работы</w:t>
      </w:r>
    </w:p>
    <w:p w14:paraId="51D4F4D0" w14:textId="77777777" w:rsidR="00355581" w:rsidRPr="00355581" w:rsidRDefault="005E390E" w:rsidP="005E390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884679">
        <w:rPr>
          <w:b/>
          <w:bCs/>
          <w:sz w:val="28"/>
          <w:szCs w:val="28"/>
          <w:lang w:val="en-US"/>
        </w:rPr>
        <w:t>I</w:t>
      </w:r>
      <w:r w:rsidR="00FF41F4">
        <w:rPr>
          <w:b/>
          <w:bCs/>
          <w:sz w:val="28"/>
          <w:szCs w:val="28"/>
          <w:lang w:val="en-US"/>
        </w:rPr>
        <w:t>I</w:t>
      </w:r>
      <w:r w:rsidR="002E1A4F">
        <w:rPr>
          <w:b/>
          <w:bCs/>
          <w:sz w:val="28"/>
          <w:szCs w:val="28"/>
          <w:lang w:val="en-US"/>
        </w:rPr>
        <w:t>I</w:t>
      </w:r>
      <w:r w:rsidR="00355581" w:rsidRPr="00355581">
        <w:rPr>
          <w:b/>
          <w:bCs/>
          <w:sz w:val="28"/>
          <w:szCs w:val="28"/>
        </w:rPr>
        <w:t xml:space="preserve"> Пленума Центрального комитета </w:t>
      </w:r>
    </w:p>
    <w:p w14:paraId="71C0C280" w14:textId="77777777" w:rsidR="00355581" w:rsidRPr="00355581" w:rsidRDefault="00355581" w:rsidP="005E390E">
      <w:pPr>
        <w:ind w:firstLine="567"/>
        <w:jc w:val="center"/>
        <w:rPr>
          <w:b/>
          <w:sz w:val="28"/>
          <w:szCs w:val="28"/>
        </w:rPr>
      </w:pPr>
      <w:r w:rsidRPr="00355581">
        <w:rPr>
          <w:b/>
          <w:sz w:val="28"/>
          <w:szCs w:val="28"/>
        </w:rPr>
        <w:t>Общественной организации «Всероссийский Электропрофсоюз»</w:t>
      </w:r>
    </w:p>
    <w:p w14:paraId="1C7110B5" w14:textId="77777777" w:rsidR="00CC3D0B" w:rsidRPr="00CC3D0B" w:rsidRDefault="00CC3D0B" w:rsidP="00CC3D0B">
      <w:pPr>
        <w:jc w:val="center"/>
        <w:rPr>
          <w:sz w:val="28"/>
          <w:szCs w:val="28"/>
        </w:rPr>
      </w:pPr>
      <w:r w:rsidRPr="00CC3D0B">
        <w:rPr>
          <w:sz w:val="28"/>
          <w:szCs w:val="28"/>
        </w:rPr>
        <w:t>(с использованием технологий ВКС)</w:t>
      </w:r>
    </w:p>
    <w:p w14:paraId="18282B32" w14:textId="77777777" w:rsidR="00471D36" w:rsidRDefault="00471D36" w:rsidP="00FF7FCF">
      <w:pPr>
        <w:jc w:val="center"/>
        <w:rPr>
          <w:sz w:val="28"/>
          <w:szCs w:val="28"/>
        </w:rPr>
      </w:pPr>
    </w:p>
    <w:p w14:paraId="580DD668" w14:textId="77777777" w:rsidR="00884679" w:rsidRPr="00B57205" w:rsidRDefault="00884679" w:rsidP="00884679">
      <w:pPr>
        <w:jc w:val="both"/>
        <w:rPr>
          <w:bCs/>
          <w:sz w:val="28"/>
          <w:szCs w:val="28"/>
        </w:rPr>
      </w:pPr>
      <w:r w:rsidRPr="00FF7FCF">
        <w:rPr>
          <w:bCs/>
          <w:sz w:val="28"/>
          <w:szCs w:val="28"/>
        </w:rPr>
        <w:t>12</w:t>
      </w:r>
      <w:r w:rsidRPr="00B572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Pr="00B57205">
        <w:rPr>
          <w:bCs/>
          <w:sz w:val="28"/>
          <w:szCs w:val="28"/>
        </w:rPr>
        <w:t xml:space="preserve">бря 2023 года </w:t>
      </w:r>
      <w:r w:rsidRPr="00B57205">
        <w:rPr>
          <w:bCs/>
          <w:sz w:val="28"/>
          <w:szCs w:val="28"/>
        </w:rPr>
        <w:tab/>
        <w:t xml:space="preserve">    </w:t>
      </w:r>
      <w:r w:rsidRPr="00B57205">
        <w:rPr>
          <w:bCs/>
          <w:sz w:val="28"/>
          <w:szCs w:val="28"/>
        </w:rPr>
        <w:tab/>
        <w:t xml:space="preserve">      </w:t>
      </w:r>
      <w:r w:rsidRPr="00B57205">
        <w:rPr>
          <w:bCs/>
          <w:sz w:val="28"/>
          <w:szCs w:val="28"/>
        </w:rPr>
        <w:tab/>
      </w:r>
      <w:r w:rsidRPr="00B57205">
        <w:rPr>
          <w:bCs/>
          <w:sz w:val="28"/>
          <w:szCs w:val="28"/>
        </w:rPr>
        <w:tab/>
      </w:r>
      <w:r w:rsidRPr="00B57205">
        <w:rPr>
          <w:bCs/>
          <w:sz w:val="28"/>
          <w:szCs w:val="28"/>
        </w:rPr>
        <w:tab/>
      </w:r>
      <w:r w:rsidRPr="00B57205">
        <w:rPr>
          <w:bCs/>
          <w:sz w:val="28"/>
          <w:szCs w:val="28"/>
        </w:rPr>
        <w:tab/>
        <w:t xml:space="preserve">                        г. </w:t>
      </w:r>
      <w:r>
        <w:rPr>
          <w:bCs/>
          <w:sz w:val="28"/>
          <w:szCs w:val="28"/>
        </w:rPr>
        <w:t>Москва</w:t>
      </w:r>
    </w:p>
    <w:p w14:paraId="25E74B4B" w14:textId="77777777" w:rsidR="00067639" w:rsidRDefault="00067639" w:rsidP="005E390E">
      <w:pPr>
        <w:ind w:firstLine="567"/>
        <w:jc w:val="both"/>
        <w:rPr>
          <w:bCs/>
          <w:sz w:val="28"/>
          <w:szCs w:val="28"/>
        </w:rPr>
      </w:pPr>
    </w:p>
    <w:p w14:paraId="35404B39" w14:textId="77777777" w:rsidR="005E390E" w:rsidRPr="00355581" w:rsidRDefault="005E390E" w:rsidP="005E390E">
      <w:pPr>
        <w:ind w:firstLine="567"/>
        <w:jc w:val="both"/>
        <w:rPr>
          <w:bCs/>
          <w:sz w:val="28"/>
          <w:szCs w:val="28"/>
        </w:rPr>
      </w:pPr>
    </w:p>
    <w:p w14:paraId="7E928E6A" w14:textId="12923DA2" w:rsidR="00355581" w:rsidRPr="00355581" w:rsidRDefault="00355581" w:rsidP="005E390E">
      <w:pPr>
        <w:ind w:firstLine="567"/>
        <w:rPr>
          <w:b/>
          <w:sz w:val="28"/>
          <w:szCs w:val="28"/>
        </w:rPr>
      </w:pPr>
      <w:r w:rsidRPr="00355581">
        <w:rPr>
          <w:b/>
          <w:sz w:val="28"/>
          <w:szCs w:val="28"/>
        </w:rPr>
        <w:t>Начало работы</w:t>
      </w:r>
      <w:r w:rsidRPr="00355581">
        <w:rPr>
          <w:b/>
          <w:sz w:val="28"/>
          <w:szCs w:val="28"/>
        </w:rPr>
        <w:tab/>
      </w:r>
      <w:r w:rsidRPr="00355581">
        <w:rPr>
          <w:b/>
          <w:sz w:val="28"/>
          <w:szCs w:val="28"/>
        </w:rPr>
        <w:tab/>
        <w:t xml:space="preserve">    </w:t>
      </w:r>
      <w:r w:rsidRPr="00355581">
        <w:rPr>
          <w:b/>
          <w:sz w:val="28"/>
          <w:szCs w:val="28"/>
        </w:rPr>
        <w:tab/>
      </w:r>
      <w:r w:rsidRPr="00355581">
        <w:rPr>
          <w:b/>
          <w:sz w:val="28"/>
          <w:szCs w:val="28"/>
        </w:rPr>
        <w:tab/>
      </w:r>
      <w:r w:rsidRPr="00355581">
        <w:rPr>
          <w:b/>
          <w:sz w:val="28"/>
          <w:szCs w:val="28"/>
        </w:rPr>
        <w:tab/>
      </w:r>
      <w:r w:rsidRPr="00355581">
        <w:rPr>
          <w:b/>
          <w:sz w:val="28"/>
          <w:szCs w:val="28"/>
        </w:rPr>
        <w:tab/>
      </w:r>
      <w:r w:rsidRPr="00355581">
        <w:rPr>
          <w:b/>
          <w:sz w:val="28"/>
          <w:szCs w:val="28"/>
        </w:rPr>
        <w:tab/>
        <w:t xml:space="preserve">   </w:t>
      </w:r>
      <w:r w:rsidRPr="00355581">
        <w:rPr>
          <w:sz w:val="28"/>
          <w:szCs w:val="28"/>
        </w:rPr>
        <w:t>-</w:t>
      </w:r>
      <w:r w:rsidRPr="00355581">
        <w:rPr>
          <w:b/>
          <w:sz w:val="28"/>
          <w:szCs w:val="28"/>
        </w:rPr>
        <w:t xml:space="preserve">   в    </w:t>
      </w:r>
      <w:r w:rsidR="00D425E8">
        <w:rPr>
          <w:b/>
          <w:sz w:val="28"/>
          <w:szCs w:val="28"/>
        </w:rPr>
        <w:t>0</w:t>
      </w:r>
      <w:r w:rsidR="0073707C">
        <w:rPr>
          <w:b/>
          <w:sz w:val="28"/>
          <w:szCs w:val="28"/>
        </w:rPr>
        <w:t>9</w:t>
      </w:r>
      <w:r w:rsidR="00D425E8">
        <w:rPr>
          <w:b/>
          <w:sz w:val="28"/>
          <w:szCs w:val="28"/>
        </w:rPr>
        <w:t>.</w:t>
      </w:r>
      <w:r w:rsidR="007A6755">
        <w:rPr>
          <w:b/>
          <w:sz w:val="28"/>
          <w:szCs w:val="28"/>
        </w:rPr>
        <w:t>0</w:t>
      </w:r>
      <w:r w:rsidR="00D425E8">
        <w:rPr>
          <w:b/>
          <w:sz w:val="28"/>
          <w:szCs w:val="28"/>
        </w:rPr>
        <w:t>0</w:t>
      </w:r>
    </w:p>
    <w:p w14:paraId="576E6800" w14:textId="77777777" w:rsidR="00355581" w:rsidRPr="00355581" w:rsidRDefault="00355581" w:rsidP="005E390E">
      <w:pPr>
        <w:ind w:firstLine="567"/>
        <w:rPr>
          <w:sz w:val="28"/>
          <w:szCs w:val="28"/>
        </w:rPr>
      </w:pPr>
    </w:p>
    <w:p w14:paraId="4198ACA1" w14:textId="77777777" w:rsidR="00355581" w:rsidRPr="00355581" w:rsidRDefault="00355581" w:rsidP="005E390E">
      <w:pPr>
        <w:ind w:firstLine="567"/>
        <w:rPr>
          <w:sz w:val="28"/>
          <w:szCs w:val="28"/>
        </w:rPr>
      </w:pPr>
      <w:r w:rsidRPr="00355581">
        <w:rPr>
          <w:sz w:val="28"/>
          <w:szCs w:val="28"/>
        </w:rPr>
        <w:t>Информация и принятие решения</w:t>
      </w:r>
      <w:r w:rsidRPr="00355581">
        <w:rPr>
          <w:sz w:val="28"/>
          <w:szCs w:val="28"/>
        </w:rPr>
        <w:tab/>
      </w:r>
      <w:r w:rsidRPr="00355581">
        <w:rPr>
          <w:sz w:val="28"/>
          <w:szCs w:val="28"/>
        </w:rPr>
        <w:tab/>
      </w:r>
      <w:r w:rsidRPr="00355581">
        <w:rPr>
          <w:sz w:val="28"/>
          <w:szCs w:val="28"/>
        </w:rPr>
        <w:tab/>
      </w:r>
      <w:r w:rsidRPr="00355581">
        <w:rPr>
          <w:sz w:val="28"/>
          <w:szCs w:val="28"/>
        </w:rPr>
        <w:tab/>
        <w:t xml:space="preserve">   </w:t>
      </w:r>
    </w:p>
    <w:p w14:paraId="19237428" w14:textId="3EAF3628" w:rsidR="00355581" w:rsidRPr="00355581" w:rsidRDefault="00355581" w:rsidP="005E390E">
      <w:pPr>
        <w:ind w:firstLine="567"/>
        <w:rPr>
          <w:sz w:val="28"/>
          <w:szCs w:val="28"/>
        </w:rPr>
      </w:pPr>
      <w:r w:rsidRPr="00355581">
        <w:rPr>
          <w:sz w:val="28"/>
          <w:szCs w:val="28"/>
        </w:rPr>
        <w:t xml:space="preserve">по первому вопросу </w:t>
      </w:r>
      <w:r w:rsidRPr="00355581">
        <w:rPr>
          <w:sz w:val="28"/>
          <w:szCs w:val="28"/>
        </w:rPr>
        <w:tab/>
      </w:r>
      <w:r w:rsidRPr="00355581">
        <w:rPr>
          <w:sz w:val="28"/>
          <w:szCs w:val="28"/>
        </w:rPr>
        <w:tab/>
        <w:t xml:space="preserve">    </w:t>
      </w:r>
      <w:r w:rsidRPr="00355581">
        <w:rPr>
          <w:sz w:val="28"/>
          <w:szCs w:val="28"/>
        </w:rPr>
        <w:tab/>
      </w:r>
      <w:r w:rsidRPr="00355581">
        <w:rPr>
          <w:sz w:val="28"/>
          <w:szCs w:val="28"/>
        </w:rPr>
        <w:tab/>
      </w:r>
      <w:r w:rsidR="0023358D">
        <w:rPr>
          <w:sz w:val="28"/>
          <w:szCs w:val="28"/>
        </w:rPr>
        <w:t xml:space="preserve">                   </w:t>
      </w:r>
      <w:r w:rsidRPr="00355581">
        <w:rPr>
          <w:sz w:val="28"/>
          <w:szCs w:val="28"/>
        </w:rPr>
        <w:t xml:space="preserve">    </w:t>
      </w:r>
      <w:r w:rsidR="0023358D" w:rsidRPr="00355581">
        <w:rPr>
          <w:sz w:val="28"/>
          <w:szCs w:val="28"/>
        </w:rPr>
        <w:t xml:space="preserve">-   до </w:t>
      </w:r>
      <w:r w:rsidR="00AE396B">
        <w:rPr>
          <w:sz w:val="28"/>
          <w:szCs w:val="28"/>
        </w:rPr>
        <w:t>3</w:t>
      </w:r>
      <w:r w:rsidR="0065076A">
        <w:rPr>
          <w:sz w:val="28"/>
          <w:szCs w:val="28"/>
        </w:rPr>
        <w:t>0</w:t>
      </w:r>
      <w:r w:rsidR="0023358D" w:rsidRPr="00355581">
        <w:rPr>
          <w:sz w:val="28"/>
          <w:szCs w:val="28"/>
        </w:rPr>
        <w:t xml:space="preserve"> минут</w:t>
      </w:r>
    </w:p>
    <w:p w14:paraId="002BE9F1" w14:textId="77777777" w:rsidR="0023358D" w:rsidRDefault="0023358D" w:rsidP="005E390E">
      <w:pPr>
        <w:ind w:firstLine="567"/>
        <w:rPr>
          <w:sz w:val="28"/>
          <w:szCs w:val="28"/>
        </w:rPr>
      </w:pPr>
    </w:p>
    <w:p w14:paraId="2FBA7A00" w14:textId="77777777" w:rsidR="00355581" w:rsidRPr="00355581" w:rsidRDefault="00355581" w:rsidP="005E390E">
      <w:pPr>
        <w:ind w:firstLine="567"/>
        <w:rPr>
          <w:sz w:val="28"/>
          <w:szCs w:val="28"/>
        </w:rPr>
      </w:pPr>
      <w:r w:rsidRPr="00CE2796">
        <w:rPr>
          <w:sz w:val="28"/>
          <w:szCs w:val="28"/>
        </w:rPr>
        <w:t>Информация и принятие решения</w:t>
      </w:r>
      <w:r w:rsidRPr="00CE2796">
        <w:rPr>
          <w:sz w:val="28"/>
          <w:szCs w:val="28"/>
        </w:rPr>
        <w:tab/>
      </w:r>
      <w:r w:rsidRPr="00CE2796">
        <w:rPr>
          <w:sz w:val="28"/>
          <w:szCs w:val="28"/>
        </w:rPr>
        <w:tab/>
      </w:r>
      <w:r w:rsidRPr="00CE2796">
        <w:rPr>
          <w:sz w:val="28"/>
          <w:szCs w:val="28"/>
        </w:rPr>
        <w:tab/>
      </w:r>
      <w:r w:rsidRPr="00CE2796">
        <w:rPr>
          <w:sz w:val="28"/>
          <w:szCs w:val="28"/>
        </w:rPr>
        <w:tab/>
        <w:t xml:space="preserve">   </w:t>
      </w:r>
    </w:p>
    <w:p w14:paraId="1FE7155D" w14:textId="17706356" w:rsidR="00355581" w:rsidRPr="00355581" w:rsidRDefault="00355581" w:rsidP="005E390E">
      <w:pPr>
        <w:ind w:firstLine="567"/>
        <w:rPr>
          <w:sz w:val="28"/>
          <w:szCs w:val="28"/>
        </w:rPr>
      </w:pPr>
      <w:r w:rsidRPr="00355581">
        <w:rPr>
          <w:sz w:val="28"/>
          <w:szCs w:val="28"/>
        </w:rPr>
        <w:t xml:space="preserve">по второму вопросу </w:t>
      </w:r>
      <w:r w:rsidRPr="00355581">
        <w:rPr>
          <w:sz w:val="28"/>
          <w:szCs w:val="28"/>
        </w:rPr>
        <w:tab/>
      </w:r>
      <w:r w:rsidRPr="00355581">
        <w:rPr>
          <w:sz w:val="28"/>
          <w:szCs w:val="28"/>
        </w:rPr>
        <w:tab/>
        <w:t xml:space="preserve">    </w:t>
      </w:r>
      <w:r w:rsidRPr="00355581">
        <w:rPr>
          <w:sz w:val="28"/>
          <w:szCs w:val="28"/>
        </w:rPr>
        <w:tab/>
      </w:r>
      <w:r w:rsidRPr="00355581">
        <w:rPr>
          <w:sz w:val="28"/>
          <w:szCs w:val="28"/>
        </w:rPr>
        <w:tab/>
        <w:t xml:space="preserve"> </w:t>
      </w:r>
      <w:r w:rsidR="0023358D">
        <w:rPr>
          <w:sz w:val="28"/>
          <w:szCs w:val="28"/>
        </w:rPr>
        <w:t xml:space="preserve">                    </w:t>
      </w:r>
      <w:r w:rsidRPr="00355581">
        <w:rPr>
          <w:sz w:val="28"/>
          <w:szCs w:val="28"/>
        </w:rPr>
        <w:t xml:space="preserve">  </w:t>
      </w:r>
      <w:r w:rsidR="0023358D" w:rsidRPr="00CE2796">
        <w:rPr>
          <w:sz w:val="28"/>
          <w:szCs w:val="28"/>
        </w:rPr>
        <w:t xml:space="preserve">-   до </w:t>
      </w:r>
      <w:r w:rsidR="00AE396B">
        <w:rPr>
          <w:sz w:val="28"/>
          <w:szCs w:val="28"/>
        </w:rPr>
        <w:t>3</w:t>
      </w:r>
      <w:r w:rsidR="00134EFF">
        <w:rPr>
          <w:sz w:val="28"/>
          <w:szCs w:val="28"/>
        </w:rPr>
        <w:t>0</w:t>
      </w:r>
      <w:r w:rsidR="0023358D" w:rsidRPr="00CE2796">
        <w:rPr>
          <w:sz w:val="28"/>
          <w:szCs w:val="28"/>
        </w:rPr>
        <w:t xml:space="preserve"> минут</w:t>
      </w:r>
    </w:p>
    <w:p w14:paraId="7F2B5DF5" w14:textId="77777777" w:rsidR="0023358D" w:rsidRDefault="0023358D" w:rsidP="005E390E">
      <w:pPr>
        <w:ind w:firstLine="567"/>
        <w:rPr>
          <w:sz w:val="28"/>
          <w:szCs w:val="28"/>
        </w:rPr>
      </w:pPr>
    </w:p>
    <w:p w14:paraId="3DC083A7" w14:textId="77777777" w:rsidR="00355581" w:rsidRPr="005D6C2D" w:rsidRDefault="00355581" w:rsidP="005E390E">
      <w:pPr>
        <w:ind w:firstLine="567"/>
        <w:rPr>
          <w:sz w:val="28"/>
          <w:szCs w:val="28"/>
        </w:rPr>
      </w:pPr>
      <w:r w:rsidRPr="005D6C2D">
        <w:rPr>
          <w:sz w:val="28"/>
          <w:szCs w:val="28"/>
        </w:rPr>
        <w:t>Информация и принятие решения</w:t>
      </w:r>
      <w:r w:rsidRPr="005D6C2D">
        <w:rPr>
          <w:sz w:val="28"/>
          <w:szCs w:val="28"/>
        </w:rPr>
        <w:tab/>
      </w:r>
      <w:r w:rsidRPr="005D6C2D">
        <w:rPr>
          <w:sz w:val="28"/>
          <w:szCs w:val="28"/>
        </w:rPr>
        <w:tab/>
      </w:r>
      <w:r w:rsidRPr="005D6C2D">
        <w:rPr>
          <w:sz w:val="28"/>
          <w:szCs w:val="28"/>
        </w:rPr>
        <w:tab/>
      </w:r>
      <w:r w:rsidRPr="005D6C2D">
        <w:rPr>
          <w:sz w:val="28"/>
          <w:szCs w:val="28"/>
        </w:rPr>
        <w:tab/>
        <w:t xml:space="preserve">   </w:t>
      </w:r>
    </w:p>
    <w:p w14:paraId="1D877D0E" w14:textId="77777777" w:rsidR="00355581" w:rsidRPr="005D6C2D" w:rsidRDefault="00355581" w:rsidP="005E390E">
      <w:pPr>
        <w:ind w:firstLine="567"/>
        <w:rPr>
          <w:sz w:val="28"/>
          <w:szCs w:val="28"/>
        </w:rPr>
      </w:pPr>
      <w:r w:rsidRPr="005D6C2D">
        <w:rPr>
          <w:sz w:val="28"/>
          <w:szCs w:val="28"/>
        </w:rPr>
        <w:t xml:space="preserve">по третьему вопросу </w:t>
      </w:r>
      <w:r w:rsidRPr="005D6C2D">
        <w:rPr>
          <w:sz w:val="28"/>
          <w:szCs w:val="28"/>
        </w:rPr>
        <w:tab/>
      </w:r>
      <w:r w:rsidRPr="005D6C2D">
        <w:rPr>
          <w:sz w:val="28"/>
          <w:szCs w:val="28"/>
        </w:rPr>
        <w:tab/>
        <w:t xml:space="preserve">    </w:t>
      </w:r>
      <w:r w:rsidRPr="005D6C2D">
        <w:rPr>
          <w:sz w:val="28"/>
          <w:szCs w:val="28"/>
        </w:rPr>
        <w:tab/>
      </w:r>
      <w:r w:rsidRPr="005D6C2D">
        <w:rPr>
          <w:sz w:val="28"/>
          <w:szCs w:val="28"/>
        </w:rPr>
        <w:tab/>
        <w:t xml:space="preserve">    </w:t>
      </w:r>
      <w:r w:rsidR="0023358D" w:rsidRPr="005D6C2D">
        <w:rPr>
          <w:sz w:val="28"/>
          <w:szCs w:val="28"/>
        </w:rPr>
        <w:t xml:space="preserve">                   -   до </w:t>
      </w:r>
      <w:r w:rsidR="00471D36">
        <w:rPr>
          <w:sz w:val="28"/>
          <w:szCs w:val="28"/>
        </w:rPr>
        <w:t>2</w:t>
      </w:r>
      <w:r w:rsidR="00134EFF">
        <w:rPr>
          <w:sz w:val="28"/>
          <w:szCs w:val="28"/>
        </w:rPr>
        <w:t>0</w:t>
      </w:r>
      <w:r w:rsidR="0023358D" w:rsidRPr="005D6C2D">
        <w:rPr>
          <w:sz w:val="28"/>
          <w:szCs w:val="28"/>
        </w:rPr>
        <w:t xml:space="preserve"> минут</w:t>
      </w:r>
    </w:p>
    <w:p w14:paraId="71D53E53" w14:textId="77777777" w:rsidR="0023358D" w:rsidRPr="005D6C2D" w:rsidRDefault="0023358D" w:rsidP="005E390E">
      <w:pPr>
        <w:ind w:firstLine="567"/>
        <w:rPr>
          <w:sz w:val="28"/>
          <w:szCs w:val="28"/>
        </w:rPr>
      </w:pPr>
    </w:p>
    <w:p w14:paraId="1CC4F7DB" w14:textId="77777777" w:rsidR="00C0761C" w:rsidRPr="005D6C2D" w:rsidRDefault="00C0761C" w:rsidP="00C0761C">
      <w:pPr>
        <w:ind w:firstLine="567"/>
        <w:rPr>
          <w:sz w:val="28"/>
          <w:szCs w:val="28"/>
        </w:rPr>
      </w:pPr>
      <w:r w:rsidRPr="005D6C2D">
        <w:rPr>
          <w:sz w:val="28"/>
          <w:szCs w:val="28"/>
        </w:rPr>
        <w:t>Информация и принятие решения</w:t>
      </w:r>
      <w:r w:rsidRPr="005D6C2D">
        <w:rPr>
          <w:sz w:val="28"/>
          <w:szCs w:val="28"/>
        </w:rPr>
        <w:tab/>
      </w:r>
      <w:r w:rsidRPr="005D6C2D">
        <w:rPr>
          <w:sz w:val="28"/>
          <w:szCs w:val="28"/>
        </w:rPr>
        <w:tab/>
      </w:r>
      <w:r w:rsidRPr="005D6C2D">
        <w:rPr>
          <w:sz w:val="28"/>
          <w:szCs w:val="28"/>
        </w:rPr>
        <w:tab/>
      </w:r>
      <w:r w:rsidRPr="005D6C2D">
        <w:rPr>
          <w:sz w:val="28"/>
          <w:szCs w:val="28"/>
        </w:rPr>
        <w:tab/>
        <w:t xml:space="preserve">   </w:t>
      </w:r>
    </w:p>
    <w:p w14:paraId="4B655038" w14:textId="49045C58" w:rsidR="00C0761C" w:rsidRPr="005D6C2D" w:rsidRDefault="00C0761C" w:rsidP="00C0761C">
      <w:pPr>
        <w:ind w:firstLine="567"/>
        <w:rPr>
          <w:sz w:val="28"/>
          <w:szCs w:val="28"/>
        </w:rPr>
      </w:pPr>
      <w:r w:rsidRPr="005D6C2D">
        <w:rPr>
          <w:sz w:val="28"/>
          <w:szCs w:val="28"/>
        </w:rPr>
        <w:t xml:space="preserve">по четвёртому вопросу </w:t>
      </w:r>
      <w:r w:rsidRPr="005D6C2D">
        <w:rPr>
          <w:sz w:val="28"/>
          <w:szCs w:val="28"/>
        </w:rPr>
        <w:tab/>
      </w:r>
      <w:r w:rsidRPr="005D6C2D">
        <w:rPr>
          <w:sz w:val="28"/>
          <w:szCs w:val="28"/>
        </w:rPr>
        <w:tab/>
        <w:t xml:space="preserve">    </w:t>
      </w:r>
      <w:r w:rsidRPr="005D6C2D">
        <w:rPr>
          <w:sz w:val="28"/>
          <w:szCs w:val="28"/>
        </w:rPr>
        <w:tab/>
      </w:r>
      <w:r w:rsidRPr="005D6C2D">
        <w:rPr>
          <w:sz w:val="28"/>
          <w:szCs w:val="28"/>
        </w:rPr>
        <w:tab/>
        <w:t xml:space="preserve">                       -   до </w:t>
      </w:r>
      <w:r w:rsidR="00AE396B">
        <w:rPr>
          <w:sz w:val="28"/>
          <w:szCs w:val="28"/>
        </w:rPr>
        <w:t>1</w:t>
      </w:r>
      <w:r w:rsidR="00076F6A">
        <w:rPr>
          <w:sz w:val="28"/>
          <w:szCs w:val="28"/>
        </w:rPr>
        <w:t>0</w:t>
      </w:r>
      <w:r w:rsidRPr="005D6C2D">
        <w:rPr>
          <w:sz w:val="28"/>
          <w:szCs w:val="28"/>
        </w:rPr>
        <w:t xml:space="preserve"> минут</w:t>
      </w:r>
    </w:p>
    <w:p w14:paraId="12BB1C8A" w14:textId="03631FF3" w:rsidR="00A161CD" w:rsidRPr="00355581" w:rsidRDefault="00A161CD" w:rsidP="00AE396B">
      <w:pPr>
        <w:rPr>
          <w:b/>
          <w:sz w:val="28"/>
          <w:szCs w:val="28"/>
        </w:rPr>
      </w:pPr>
      <w:r w:rsidRPr="00355581">
        <w:rPr>
          <w:sz w:val="28"/>
          <w:szCs w:val="28"/>
        </w:rPr>
        <w:t xml:space="preserve"> </w:t>
      </w:r>
      <w:r w:rsidRPr="00355581">
        <w:rPr>
          <w:sz w:val="28"/>
          <w:szCs w:val="28"/>
        </w:rPr>
        <w:tab/>
      </w:r>
      <w:r w:rsidRPr="00355581">
        <w:rPr>
          <w:sz w:val="28"/>
          <w:szCs w:val="2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05"/>
      </w:tblGrid>
      <w:tr w:rsidR="00A161CD" w:rsidRPr="00355581" w14:paraId="0C11CC2F" w14:textId="77777777" w:rsidTr="007845EA">
        <w:tc>
          <w:tcPr>
            <w:tcW w:w="6307" w:type="dxa"/>
          </w:tcPr>
          <w:p w14:paraId="2F42866B" w14:textId="77777777" w:rsidR="00A161CD" w:rsidRPr="00355581" w:rsidRDefault="00A161CD" w:rsidP="007845EA">
            <w:pPr>
              <w:ind w:firstLine="567"/>
              <w:rPr>
                <w:sz w:val="28"/>
                <w:szCs w:val="28"/>
              </w:rPr>
            </w:pPr>
            <w:r w:rsidRPr="00355581">
              <w:rPr>
                <w:sz w:val="28"/>
                <w:szCs w:val="28"/>
              </w:rPr>
              <w:t>Разное</w:t>
            </w:r>
          </w:p>
          <w:p w14:paraId="262B77C3" w14:textId="77777777" w:rsidR="00A161CD" w:rsidRPr="00355581" w:rsidRDefault="00A161CD" w:rsidP="007845EA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905" w:type="dxa"/>
          </w:tcPr>
          <w:p w14:paraId="6C9E32DA" w14:textId="77777777" w:rsidR="00A161CD" w:rsidRPr="00355581" w:rsidRDefault="00A161CD" w:rsidP="00A161CD">
            <w:pPr>
              <w:ind w:firstLine="567"/>
              <w:rPr>
                <w:sz w:val="28"/>
                <w:szCs w:val="28"/>
              </w:rPr>
            </w:pPr>
            <w:r w:rsidRPr="0035558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355581">
              <w:rPr>
                <w:sz w:val="28"/>
                <w:szCs w:val="28"/>
              </w:rPr>
              <w:t xml:space="preserve">-    до </w:t>
            </w:r>
            <w:r>
              <w:rPr>
                <w:sz w:val="28"/>
                <w:szCs w:val="28"/>
              </w:rPr>
              <w:t>10</w:t>
            </w:r>
            <w:r w:rsidRPr="00355581">
              <w:rPr>
                <w:sz w:val="28"/>
                <w:szCs w:val="28"/>
              </w:rPr>
              <w:t xml:space="preserve"> минут</w:t>
            </w:r>
          </w:p>
        </w:tc>
      </w:tr>
      <w:tr w:rsidR="00A161CD" w:rsidRPr="00D84C85" w14:paraId="763997EA" w14:textId="77777777" w:rsidTr="007845EA">
        <w:trPr>
          <w:trHeight w:val="273"/>
        </w:trPr>
        <w:tc>
          <w:tcPr>
            <w:tcW w:w="6307" w:type="dxa"/>
          </w:tcPr>
          <w:p w14:paraId="6723A070" w14:textId="77777777" w:rsidR="00A161CD" w:rsidRPr="00D84C85" w:rsidRDefault="00A161CD" w:rsidP="007845EA">
            <w:pPr>
              <w:ind w:firstLine="567"/>
              <w:jc w:val="both"/>
              <w:rPr>
                <w:sz w:val="28"/>
                <w:szCs w:val="28"/>
              </w:rPr>
            </w:pPr>
            <w:r w:rsidRPr="00D84C85">
              <w:rPr>
                <w:sz w:val="28"/>
                <w:szCs w:val="28"/>
              </w:rPr>
              <w:t>Выступления в прениях</w:t>
            </w:r>
          </w:p>
          <w:p w14:paraId="5CCED901" w14:textId="77777777" w:rsidR="00A161CD" w:rsidRPr="00D84C85" w:rsidRDefault="00A161CD" w:rsidP="007845EA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0667DFEC" w14:textId="77777777" w:rsidR="00A161CD" w:rsidRPr="00D84C85" w:rsidRDefault="00A161CD" w:rsidP="007845EA">
            <w:pPr>
              <w:ind w:firstLine="567"/>
              <w:jc w:val="both"/>
              <w:rPr>
                <w:sz w:val="28"/>
                <w:szCs w:val="28"/>
              </w:rPr>
            </w:pPr>
            <w:r w:rsidRPr="00D84C85">
              <w:rPr>
                <w:sz w:val="28"/>
                <w:szCs w:val="28"/>
              </w:rPr>
              <w:t>Для справок</w:t>
            </w:r>
          </w:p>
        </w:tc>
        <w:tc>
          <w:tcPr>
            <w:tcW w:w="2905" w:type="dxa"/>
          </w:tcPr>
          <w:p w14:paraId="5A060B11" w14:textId="77777777" w:rsidR="00A161CD" w:rsidRPr="00D84C85" w:rsidRDefault="00A161CD" w:rsidP="007845EA">
            <w:pPr>
              <w:ind w:firstLine="567"/>
              <w:jc w:val="both"/>
              <w:rPr>
                <w:sz w:val="28"/>
                <w:szCs w:val="28"/>
              </w:rPr>
            </w:pPr>
            <w:r w:rsidRPr="00D84C85">
              <w:rPr>
                <w:sz w:val="28"/>
                <w:szCs w:val="28"/>
              </w:rPr>
              <w:t xml:space="preserve">    -    до </w:t>
            </w:r>
            <w:r>
              <w:rPr>
                <w:sz w:val="28"/>
                <w:szCs w:val="28"/>
              </w:rPr>
              <w:t>05</w:t>
            </w:r>
            <w:r w:rsidRPr="00D84C85">
              <w:rPr>
                <w:sz w:val="28"/>
                <w:szCs w:val="28"/>
              </w:rPr>
              <w:t xml:space="preserve"> минут</w:t>
            </w:r>
          </w:p>
          <w:p w14:paraId="34E37D11" w14:textId="77777777" w:rsidR="00A161CD" w:rsidRPr="00D84C85" w:rsidRDefault="00A161CD" w:rsidP="007845EA">
            <w:pPr>
              <w:ind w:firstLine="567"/>
              <w:jc w:val="both"/>
              <w:rPr>
                <w:sz w:val="28"/>
                <w:szCs w:val="28"/>
              </w:rPr>
            </w:pPr>
            <w:r w:rsidRPr="00D84C85">
              <w:rPr>
                <w:sz w:val="28"/>
                <w:szCs w:val="28"/>
              </w:rPr>
              <w:t xml:space="preserve">    </w:t>
            </w:r>
          </w:p>
          <w:p w14:paraId="1641D29D" w14:textId="77777777" w:rsidR="00A161CD" w:rsidRPr="00D84C85" w:rsidRDefault="00A161CD" w:rsidP="00A161CD">
            <w:pPr>
              <w:ind w:firstLine="567"/>
              <w:jc w:val="both"/>
              <w:rPr>
                <w:sz w:val="28"/>
                <w:szCs w:val="28"/>
              </w:rPr>
            </w:pPr>
            <w:r w:rsidRPr="00D84C85">
              <w:rPr>
                <w:sz w:val="28"/>
                <w:szCs w:val="28"/>
              </w:rPr>
              <w:t xml:space="preserve">    -    до </w:t>
            </w:r>
            <w:r>
              <w:rPr>
                <w:sz w:val="28"/>
                <w:szCs w:val="28"/>
              </w:rPr>
              <w:t>10</w:t>
            </w:r>
            <w:r w:rsidRPr="00D84C85">
              <w:rPr>
                <w:sz w:val="28"/>
                <w:szCs w:val="28"/>
              </w:rPr>
              <w:t xml:space="preserve"> минут</w:t>
            </w:r>
          </w:p>
        </w:tc>
      </w:tr>
      <w:tr w:rsidR="00A161CD" w:rsidRPr="00355581" w14:paraId="24B7D741" w14:textId="77777777" w:rsidTr="00C17280">
        <w:trPr>
          <w:trHeight w:val="850"/>
        </w:trPr>
        <w:tc>
          <w:tcPr>
            <w:tcW w:w="6307" w:type="dxa"/>
          </w:tcPr>
          <w:p w14:paraId="1A85E5C5" w14:textId="77777777" w:rsidR="00A161CD" w:rsidRPr="00355581" w:rsidRDefault="00A161CD" w:rsidP="007845EA">
            <w:pPr>
              <w:ind w:firstLine="567"/>
              <w:rPr>
                <w:b/>
                <w:sz w:val="28"/>
                <w:szCs w:val="28"/>
              </w:rPr>
            </w:pPr>
          </w:p>
          <w:p w14:paraId="1DCC707D" w14:textId="77777777" w:rsidR="00A161CD" w:rsidRPr="00355581" w:rsidRDefault="00A161CD" w:rsidP="007845EA">
            <w:pPr>
              <w:ind w:firstLine="567"/>
              <w:rPr>
                <w:b/>
                <w:sz w:val="28"/>
                <w:szCs w:val="28"/>
              </w:rPr>
            </w:pPr>
            <w:r w:rsidRPr="00355581">
              <w:rPr>
                <w:b/>
                <w:sz w:val="28"/>
                <w:szCs w:val="28"/>
              </w:rPr>
              <w:t xml:space="preserve">Окончание работы </w:t>
            </w:r>
            <w:r>
              <w:rPr>
                <w:b/>
                <w:sz w:val="28"/>
                <w:szCs w:val="28"/>
              </w:rPr>
              <w:t>(ориентировочно)</w:t>
            </w:r>
          </w:p>
        </w:tc>
        <w:tc>
          <w:tcPr>
            <w:tcW w:w="2905" w:type="dxa"/>
          </w:tcPr>
          <w:p w14:paraId="47042E8C" w14:textId="77777777" w:rsidR="00A161CD" w:rsidRPr="00355581" w:rsidRDefault="00A161CD" w:rsidP="007845EA">
            <w:pPr>
              <w:ind w:firstLine="567"/>
              <w:rPr>
                <w:b/>
                <w:sz w:val="28"/>
                <w:szCs w:val="28"/>
              </w:rPr>
            </w:pPr>
          </w:p>
          <w:p w14:paraId="067A811D" w14:textId="28E03683" w:rsidR="00A161CD" w:rsidRPr="00355581" w:rsidRDefault="00A161CD" w:rsidP="00C17280">
            <w:pPr>
              <w:ind w:firstLine="567"/>
              <w:rPr>
                <w:b/>
                <w:sz w:val="28"/>
                <w:szCs w:val="28"/>
              </w:rPr>
            </w:pPr>
            <w:r w:rsidRPr="00355581"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Pr="00355581">
              <w:rPr>
                <w:sz w:val="28"/>
                <w:szCs w:val="28"/>
              </w:rPr>
              <w:t>-</w:t>
            </w:r>
            <w:r w:rsidRPr="00355581">
              <w:rPr>
                <w:b/>
                <w:sz w:val="28"/>
                <w:szCs w:val="28"/>
              </w:rPr>
              <w:t xml:space="preserve">    в    1</w:t>
            </w:r>
            <w:r w:rsidR="00951804">
              <w:rPr>
                <w:b/>
                <w:sz w:val="28"/>
                <w:szCs w:val="28"/>
              </w:rPr>
              <w:t>2</w:t>
            </w:r>
            <w:r w:rsidRPr="00355581">
              <w:rPr>
                <w:b/>
                <w:sz w:val="28"/>
                <w:szCs w:val="28"/>
              </w:rPr>
              <w:t>.00.</w:t>
            </w:r>
          </w:p>
        </w:tc>
      </w:tr>
    </w:tbl>
    <w:p w14:paraId="3BC9A86A" w14:textId="77777777" w:rsidR="00A161CD" w:rsidRPr="00D425E8" w:rsidRDefault="00A161CD" w:rsidP="00D425E8">
      <w:pPr>
        <w:ind w:left="567"/>
        <w:rPr>
          <w:b/>
          <w:sz w:val="28"/>
          <w:szCs w:val="28"/>
        </w:rPr>
      </w:pPr>
    </w:p>
    <w:sectPr w:rsidR="00A161CD" w:rsidRPr="00D425E8" w:rsidSect="005E390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54EF" w14:textId="77777777" w:rsidR="00B13AFA" w:rsidRDefault="00B13AFA" w:rsidP="00515CAF">
      <w:r>
        <w:separator/>
      </w:r>
    </w:p>
  </w:endnote>
  <w:endnote w:type="continuationSeparator" w:id="0">
    <w:p w14:paraId="0359193B" w14:textId="77777777" w:rsidR="00B13AFA" w:rsidRDefault="00B13AFA" w:rsidP="0051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679761"/>
      <w:docPartObj>
        <w:docPartGallery w:val="Page Numbers (Bottom of Page)"/>
        <w:docPartUnique/>
      </w:docPartObj>
    </w:sdtPr>
    <w:sdtEndPr/>
    <w:sdtContent>
      <w:p w14:paraId="327E4F9D" w14:textId="77777777" w:rsidR="00D84C85" w:rsidRDefault="005359D3">
        <w:pPr>
          <w:pStyle w:val="a7"/>
          <w:jc w:val="right"/>
        </w:pPr>
        <w:r>
          <w:rPr>
            <w:noProof/>
          </w:rPr>
          <w:fldChar w:fldCharType="begin"/>
        </w:r>
        <w:r w:rsidR="00D84C8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14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C10198" w14:textId="77777777" w:rsidR="00D84C85" w:rsidRDefault="00D84C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AF24" w14:textId="77777777" w:rsidR="00B13AFA" w:rsidRDefault="00B13AFA" w:rsidP="00515CAF">
      <w:r>
        <w:separator/>
      </w:r>
    </w:p>
  </w:footnote>
  <w:footnote w:type="continuationSeparator" w:id="0">
    <w:p w14:paraId="60325CB2" w14:textId="77777777" w:rsidR="00B13AFA" w:rsidRDefault="00B13AFA" w:rsidP="0051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094E"/>
    <w:multiLevelType w:val="hybridMultilevel"/>
    <w:tmpl w:val="E144B268"/>
    <w:lvl w:ilvl="0" w:tplc="A5982E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62405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F80"/>
    <w:rsid w:val="00001E09"/>
    <w:rsid w:val="00001FB5"/>
    <w:rsid w:val="000120F2"/>
    <w:rsid w:val="0002022D"/>
    <w:rsid w:val="00021ADE"/>
    <w:rsid w:val="00031E01"/>
    <w:rsid w:val="00053C2F"/>
    <w:rsid w:val="000557DA"/>
    <w:rsid w:val="00067639"/>
    <w:rsid w:val="00076F6A"/>
    <w:rsid w:val="00083CD6"/>
    <w:rsid w:val="00085630"/>
    <w:rsid w:val="000929FD"/>
    <w:rsid w:val="000A00CB"/>
    <w:rsid w:val="000A07F0"/>
    <w:rsid w:val="000A0953"/>
    <w:rsid w:val="000A2466"/>
    <w:rsid w:val="000B1D2B"/>
    <w:rsid w:val="000B68E6"/>
    <w:rsid w:val="000E5316"/>
    <w:rsid w:val="000F7E9A"/>
    <w:rsid w:val="00110B23"/>
    <w:rsid w:val="0011152A"/>
    <w:rsid w:val="001124E5"/>
    <w:rsid w:val="00117994"/>
    <w:rsid w:val="0012147F"/>
    <w:rsid w:val="00121C22"/>
    <w:rsid w:val="00121E24"/>
    <w:rsid w:val="00132BD2"/>
    <w:rsid w:val="0013324B"/>
    <w:rsid w:val="00134EFF"/>
    <w:rsid w:val="00137D84"/>
    <w:rsid w:val="00141504"/>
    <w:rsid w:val="00142266"/>
    <w:rsid w:val="00146ACF"/>
    <w:rsid w:val="00150113"/>
    <w:rsid w:val="00160A95"/>
    <w:rsid w:val="00160DAD"/>
    <w:rsid w:val="0016296D"/>
    <w:rsid w:val="00162E95"/>
    <w:rsid w:val="00164347"/>
    <w:rsid w:val="001753FE"/>
    <w:rsid w:val="00175805"/>
    <w:rsid w:val="00176F68"/>
    <w:rsid w:val="00180647"/>
    <w:rsid w:val="00180D2B"/>
    <w:rsid w:val="00184008"/>
    <w:rsid w:val="00191737"/>
    <w:rsid w:val="00195324"/>
    <w:rsid w:val="00196A88"/>
    <w:rsid w:val="001A6B94"/>
    <w:rsid w:val="001B721B"/>
    <w:rsid w:val="001C2F62"/>
    <w:rsid w:val="001C79BE"/>
    <w:rsid w:val="001D0E83"/>
    <w:rsid w:val="001D22F0"/>
    <w:rsid w:val="001D3675"/>
    <w:rsid w:val="001E143C"/>
    <w:rsid w:val="001E17F0"/>
    <w:rsid w:val="001E45FD"/>
    <w:rsid w:val="001E562B"/>
    <w:rsid w:val="001F2E1D"/>
    <w:rsid w:val="0020166C"/>
    <w:rsid w:val="002034D4"/>
    <w:rsid w:val="00205873"/>
    <w:rsid w:val="00207D2B"/>
    <w:rsid w:val="00213CE5"/>
    <w:rsid w:val="00223C80"/>
    <w:rsid w:val="00226AA2"/>
    <w:rsid w:val="0023358D"/>
    <w:rsid w:val="002365CD"/>
    <w:rsid w:val="00241A92"/>
    <w:rsid w:val="00242CD7"/>
    <w:rsid w:val="0024396D"/>
    <w:rsid w:val="00260145"/>
    <w:rsid w:val="0026039C"/>
    <w:rsid w:val="002660E6"/>
    <w:rsid w:val="00267119"/>
    <w:rsid w:val="00267AD4"/>
    <w:rsid w:val="00267B53"/>
    <w:rsid w:val="00267EA7"/>
    <w:rsid w:val="00273C2B"/>
    <w:rsid w:val="002856CB"/>
    <w:rsid w:val="002878CD"/>
    <w:rsid w:val="00293B43"/>
    <w:rsid w:val="00293F63"/>
    <w:rsid w:val="00294BE8"/>
    <w:rsid w:val="002A5B78"/>
    <w:rsid w:val="002A6EB3"/>
    <w:rsid w:val="002B4CBA"/>
    <w:rsid w:val="002C38BA"/>
    <w:rsid w:val="002C3B04"/>
    <w:rsid w:val="002C587A"/>
    <w:rsid w:val="002E0AB0"/>
    <w:rsid w:val="002E1002"/>
    <w:rsid w:val="002E1A4F"/>
    <w:rsid w:val="002E6458"/>
    <w:rsid w:val="002F42F5"/>
    <w:rsid w:val="002F5C06"/>
    <w:rsid w:val="002F707C"/>
    <w:rsid w:val="00303C93"/>
    <w:rsid w:val="00314141"/>
    <w:rsid w:val="00324E56"/>
    <w:rsid w:val="003431CD"/>
    <w:rsid w:val="003551D8"/>
    <w:rsid w:val="00355581"/>
    <w:rsid w:val="00361A8A"/>
    <w:rsid w:val="003635D5"/>
    <w:rsid w:val="00367184"/>
    <w:rsid w:val="003701D5"/>
    <w:rsid w:val="003761AA"/>
    <w:rsid w:val="003815D8"/>
    <w:rsid w:val="00391E24"/>
    <w:rsid w:val="003A544B"/>
    <w:rsid w:val="003E0563"/>
    <w:rsid w:val="003E15A7"/>
    <w:rsid w:val="003E17CB"/>
    <w:rsid w:val="003E4DC3"/>
    <w:rsid w:val="003E5051"/>
    <w:rsid w:val="003F194F"/>
    <w:rsid w:val="00401471"/>
    <w:rsid w:val="0040553E"/>
    <w:rsid w:val="00407F4F"/>
    <w:rsid w:val="00410958"/>
    <w:rsid w:val="00411C92"/>
    <w:rsid w:val="00415A53"/>
    <w:rsid w:val="004243D0"/>
    <w:rsid w:val="004413B8"/>
    <w:rsid w:val="00442AA7"/>
    <w:rsid w:val="004437EA"/>
    <w:rsid w:val="004465FE"/>
    <w:rsid w:val="00447063"/>
    <w:rsid w:val="004554B5"/>
    <w:rsid w:val="0046343C"/>
    <w:rsid w:val="00471D36"/>
    <w:rsid w:val="00472C04"/>
    <w:rsid w:val="00473417"/>
    <w:rsid w:val="00493ED0"/>
    <w:rsid w:val="004A347C"/>
    <w:rsid w:val="004A5879"/>
    <w:rsid w:val="004B4C02"/>
    <w:rsid w:val="004C2D12"/>
    <w:rsid w:val="004D4FB1"/>
    <w:rsid w:val="004F0ECD"/>
    <w:rsid w:val="004F1098"/>
    <w:rsid w:val="004F3E68"/>
    <w:rsid w:val="00500240"/>
    <w:rsid w:val="005064EB"/>
    <w:rsid w:val="0051448F"/>
    <w:rsid w:val="00515CAF"/>
    <w:rsid w:val="00524BE4"/>
    <w:rsid w:val="005359D3"/>
    <w:rsid w:val="00545E8A"/>
    <w:rsid w:val="005561D6"/>
    <w:rsid w:val="00560C21"/>
    <w:rsid w:val="005655D2"/>
    <w:rsid w:val="005742FB"/>
    <w:rsid w:val="00576CBD"/>
    <w:rsid w:val="00577CDE"/>
    <w:rsid w:val="005817F5"/>
    <w:rsid w:val="00582E71"/>
    <w:rsid w:val="00593664"/>
    <w:rsid w:val="005A5381"/>
    <w:rsid w:val="005A63AF"/>
    <w:rsid w:val="005C5866"/>
    <w:rsid w:val="005D453D"/>
    <w:rsid w:val="005D6C2D"/>
    <w:rsid w:val="005E390E"/>
    <w:rsid w:val="005E4185"/>
    <w:rsid w:val="005E41BE"/>
    <w:rsid w:val="005E7FDE"/>
    <w:rsid w:val="005F796F"/>
    <w:rsid w:val="005F7D88"/>
    <w:rsid w:val="006008CB"/>
    <w:rsid w:val="006054D4"/>
    <w:rsid w:val="00621F8E"/>
    <w:rsid w:val="00633897"/>
    <w:rsid w:val="00636E6C"/>
    <w:rsid w:val="00636F48"/>
    <w:rsid w:val="00644065"/>
    <w:rsid w:val="0064752F"/>
    <w:rsid w:val="0065076A"/>
    <w:rsid w:val="00661220"/>
    <w:rsid w:val="006621E1"/>
    <w:rsid w:val="00663CBD"/>
    <w:rsid w:val="006719AF"/>
    <w:rsid w:val="00672CF4"/>
    <w:rsid w:val="0067787D"/>
    <w:rsid w:val="0068010C"/>
    <w:rsid w:val="00683724"/>
    <w:rsid w:val="00690819"/>
    <w:rsid w:val="00694207"/>
    <w:rsid w:val="006944F8"/>
    <w:rsid w:val="006A126D"/>
    <w:rsid w:val="006E0039"/>
    <w:rsid w:val="006E1FCD"/>
    <w:rsid w:val="006E25B8"/>
    <w:rsid w:val="006F0E68"/>
    <w:rsid w:val="006F3CA3"/>
    <w:rsid w:val="00700542"/>
    <w:rsid w:val="00704002"/>
    <w:rsid w:val="0070484F"/>
    <w:rsid w:val="00724903"/>
    <w:rsid w:val="00734329"/>
    <w:rsid w:val="0073707C"/>
    <w:rsid w:val="0073715F"/>
    <w:rsid w:val="00737A6B"/>
    <w:rsid w:val="0074269D"/>
    <w:rsid w:val="007433D4"/>
    <w:rsid w:val="00752F03"/>
    <w:rsid w:val="00754BEA"/>
    <w:rsid w:val="00755389"/>
    <w:rsid w:val="00757630"/>
    <w:rsid w:val="00766A98"/>
    <w:rsid w:val="007677B0"/>
    <w:rsid w:val="007677FB"/>
    <w:rsid w:val="00767F71"/>
    <w:rsid w:val="0077545E"/>
    <w:rsid w:val="00777F2D"/>
    <w:rsid w:val="0078055F"/>
    <w:rsid w:val="00783D2E"/>
    <w:rsid w:val="007A405C"/>
    <w:rsid w:val="007A6755"/>
    <w:rsid w:val="007A72FD"/>
    <w:rsid w:val="007B385E"/>
    <w:rsid w:val="007B3F27"/>
    <w:rsid w:val="007B5093"/>
    <w:rsid w:val="007B5A1A"/>
    <w:rsid w:val="007C2BA8"/>
    <w:rsid w:val="007D13E9"/>
    <w:rsid w:val="007D41BB"/>
    <w:rsid w:val="007D71BC"/>
    <w:rsid w:val="007E107A"/>
    <w:rsid w:val="0080405C"/>
    <w:rsid w:val="00806484"/>
    <w:rsid w:val="008109EC"/>
    <w:rsid w:val="00812CAA"/>
    <w:rsid w:val="008135CA"/>
    <w:rsid w:val="00816ECD"/>
    <w:rsid w:val="00833C60"/>
    <w:rsid w:val="00856BD8"/>
    <w:rsid w:val="00872136"/>
    <w:rsid w:val="008747A5"/>
    <w:rsid w:val="0087725C"/>
    <w:rsid w:val="00884679"/>
    <w:rsid w:val="008856F9"/>
    <w:rsid w:val="008977E7"/>
    <w:rsid w:val="008A1336"/>
    <w:rsid w:val="008A667C"/>
    <w:rsid w:val="008C1EE6"/>
    <w:rsid w:val="008E103D"/>
    <w:rsid w:val="008E1105"/>
    <w:rsid w:val="008E369B"/>
    <w:rsid w:val="008E4335"/>
    <w:rsid w:val="008E5739"/>
    <w:rsid w:val="008F18B6"/>
    <w:rsid w:val="008F7BD9"/>
    <w:rsid w:val="009058E8"/>
    <w:rsid w:val="009124EE"/>
    <w:rsid w:val="00922C60"/>
    <w:rsid w:val="0093433A"/>
    <w:rsid w:val="00935C2E"/>
    <w:rsid w:val="00936F38"/>
    <w:rsid w:val="00942A96"/>
    <w:rsid w:val="009460BC"/>
    <w:rsid w:val="00951804"/>
    <w:rsid w:val="0095267A"/>
    <w:rsid w:val="00952A5A"/>
    <w:rsid w:val="00952C6E"/>
    <w:rsid w:val="009765FC"/>
    <w:rsid w:val="00986D88"/>
    <w:rsid w:val="00990CEC"/>
    <w:rsid w:val="009B23D1"/>
    <w:rsid w:val="009B4356"/>
    <w:rsid w:val="009C22AB"/>
    <w:rsid w:val="009D3A17"/>
    <w:rsid w:val="009D3C4B"/>
    <w:rsid w:val="009E62FD"/>
    <w:rsid w:val="009F614C"/>
    <w:rsid w:val="009F6248"/>
    <w:rsid w:val="00A032D0"/>
    <w:rsid w:val="00A109CE"/>
    <w:rsid w:val="00A161CD"/>
    <w:rsid w:val="00A4304E"/>
    <w:rsid w:val="00A43AF6"/>
    <w:rsid w:val="00A50315"/>
    <w:rsid w:val="00A66E92"/>
    <w:rsid w:val="00A80FAB"/>
    <w:rsid w:val="00A84BE4"/>
    <w:rsid w:val="00A9441B"/>
    <w:rsid w:val="00AC577A"/>
    <w:rsid w:val="00AD36F4"/>
    <w:rsid w:val="00AD3B8C"/>
    <w:rsid w:val="00AD792C"/>
    <w:rsid w:val="00AE396B"/>
    <w:rsid w:val="00AF368F"/>
    <w:rsid w:val="00AF7570"/>
    <w:rsid w:val="00B02F2A"/>
    <w:rsid w:val="00B13AFA"/>
    <w:rsid w:val="00B23595"/>
    <w:rsid w:val="00B23ABC"/>
    <w:rsid w:val="00B25AC9"/>
    <w:rsid w:val="00B2709A"/>
    <w:rsid w:val="00B2763D"/>
    <w:rsid w:val="00B30FF9"/>
    <w:rsid w:val="00B31833"/>
    <w:rsid w:val="00B376F7"/>
    <w:rsid w:val="00B4213D"/>
    <w:rsid w:val="00B54A6A"/>
    <w:rsid w:val="00B566E7"/>
    <w:rsid w:val="00B57205"/>
    <w:rsid w:val="00B61500"/>
    <w:rsid w:val="00B87DA0"/>
    <w:rsid w:val="00B9740B"/>
    <w:rsid w:val="00BA72BE"/>
    <w:rsid w:val="00BB263B"/>
    <w:rsid w:val="00BB4FF7"/>
    <w:rsid w:val="00BC2925"/>
    <w:rsid w:val="00BD04F0"/>
    <w:rsid w:val="00BD0E1A"/>
    <w:rsid w:val="00BD63D0"/>
    <w:rsid w:val="00BD786D"/>
    <w:rsid w:val="00BE05AE"/>
    <w:rsid w:val="00BF2B97"/>
    <w:rsid w:val="00C0013A"/>
    <w:rsid w:val="00C0761C"/>
    <w:rsid w:val="00C110ED"/>
    <w:rsid w:val="00C15F12"/>
    <w:rsid w:val="00C16C7A"/>
    <w:rsid w:val="00C17280"/>
    <w:rsid w:val="00C453A7"/>
    <w:rsid w:val="00C4679C"/>
    <w:rsid w:val="00C5038F"/>
    <w:rsid w:val="00C53442"/>
    <w:rsid w:val="00C5355A"/>
    <w:rsid w:val="00C55B9E"/>
    <w:rsid w:val="00C7147B"/>
    <w:rsid w:val="00C72D2F"/>
    <w:rsid w:val="00C74121"/>
    <w:rsid w:val="00C77421"/>
    <w:rsid w:val="00C77976"/>
    <w:rsid w:val="00C9587D"/>
    <w:rsid w:val="00CA386B"/>
    <w:rsid w:val="00CB124C"/>
    <w:rsid w:val="00CB32A1"/>
    <w:rsid w:val="00CB3678"/>
    <w:rsid w:val="00CB6AB7"/>
    <w:rsid w:val="00CC3252"/>
    <w:rsid w:val="00CC3D0B"/>
    <w:rsid w:val="00CC5C65"/>
    <w:rsid w:val="00CC6714"/>
    <w:rsid w:val="00CE2796"/>
    <w:rsid w:val="00CE2EA4"/>
    <w:rsid w:val="00CE3B1B"/>
    <w:rsid w:val="00CF1DF7"/>
    <w:rsid w:val="00CF1E48"/>
    <w:rsid w:val="00CF29AA"/>
    <w:rsid w:val="00D008E2"/>
    <w:rsid w:val="00D11983"/>
    <w:rsid w:val="00D200AF"/>
    <w:rsid w:val="00D214FE"/>
    <w:rsid w:val="00D227B3"/>
    <w:rsid w:val="00D22CC9"/>
    <w:rsid w:val="00D2336C"/>
    <w:rsid w:val="00D27184"/>
    <w:rsid w:val="00D425E8"/>
    <w:rsid w:val="00D577FA"/>
    <w:rsid w:val="00D63241"/>
    <w:rsid w:val="00D647D9"/>
    <w:rsid w:val="00D66384"/>
    <w:rsid w:val="00D725CF"/>
    <w:rsid w:val="00D84C85"/>
    <w:rsid w:val="00D91BE8"/>
    <w:rsid w:val="00D92707"/>
    <w:rsid w:val="00D94A55"/>
    <w:rsid w:val="00DA2951"/>
    <w:rsid w:val="00DA4DA0"/>
    <w:rsid w:val="00DA7902"/>
    <w:rsid w:val="00DC21A0"/>
    <w:rsid w:val="00DD26F2"/>
    <w:rsid w:val="00DD7A62"/>
    <w:rsid w:val="00DE519E"/>
    <w:rsid w:val="00DF4A0C"/>
    <w:rsid w:val="00E05C38"/>
    <w:rsid w:val="00E103FB"/>
    <w:rsid w:val="00E13410"/>
    <w:rsid w:val="00E14347"/>
    <w:rsid w:val="00E14412"/>
    <w:rsid w:val="00E14B9E"/>
    <w:rsid w:val="00E22FC2"/>
    <w:rsid w:val="00E234DD"/>
    <w:rsid w:val="00E403C0"/>
    <w:rsid w:val="00E51CA3"/>
    <w:rsid w:val="00E549B6"/>
    <w:rsid w:val="00E5601B"/>
    <w:rsid w:val="00E62A65"/>
    <w:rsid w:val="00E65CF9"/>
    <w:rsid w:val="00E71DB6"/>
    <w:rsid w:val="00E773E7"/>
    <w:rsid w:val="00E82C9F"/>
    <w:rsid w:val="00E910F9"/>
    <w:rsid w:val="00E93F3C"/>
    <w:rsid w:val="00E9587E"/>
    <w:rsid w:val="00E96B6F"/>
    <w:rsid w:val="00EA0803"/>
    <w:rsid w:val="00EA4461"/>
    <w:rsid w:val="00EA4DC4"/>
    <w:rsid w:val="00EA6ACF"/>
    <w:rsid w:val="00EB0056"/>
    <w:rsid w:val="00EC35B2"/>
    <w:rsid w:val="00EC455C"/>
    <w:rsid w:val="00EC5C04"/>
    <w:rsid w:val="00ED1CD1"/>
    <w:rsid w:val="00ED22BA"/>
    <w:rsid w:val="00ED61A6"/>
    <w:rsid w:val="00EE2443"/>
    <w:rsid w:val="00EF5806"/>
    <w:rsid w:val="00F1054A"/>
    <w:rsid w:val="00F13C02"/>
    <w:rsid w:val="00F32F80"/>
    <w:rsid w:val="00F36F75"/>
    <w:rsid w:val="00F378EE"/>
    <w:rsid w:val="00F37B3F"/>
    <w:rsid w:val="00F41813"/>
    <w:rsid w:val="00F51C99"/>
    <w:rsid w:val="00F52C22"/>
    <w:rsid w:val="00F54D75"/>
    <w:rsid w:val="00F5639D"/>
    <w:rsid w:val="00F62B2F"/>
    <w:rsid w:val="00F633FA"/>
    <w:rsid w:val="00F71CF7"/>
    <w:rsid w:val="00F8375E"/>
    <w:rsid w:val="00F93F0D"/>
    <w:rsid w:val="00F97120"/>
    <w:rsid w:val="00FA2C55"/>
    <w:rsid w:val="00FA5983"/>
    <w:rsid w:val="00FB10CE"/>
    <w:rsid w:val="00FB2ABD"/>
    <w:rsid w:val="00FD540D"/>
    <w:rsid w:val="00FF41F4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6289"/>
  <w15:docId w15:val="{51D975F2-89F1-4E15-8423-413B5437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32F80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F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F32F8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32F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72C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2C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4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semiHidden/>
    <w:unhideWhenUsed/>
    <w:rsid w:val="00515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5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5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600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Chilin</dc:creator>
  <cp:lastModifiedBy>Колабаева Анна Александровна</cp:lastModifiedBy>
  <cp:revision>100</cp:revision>
  <cp:lastPrinted>2023-12-07T06:20:00Z</cp:lastPrinted>
  <dcterms:created xsi:type="dcterms:W3CDTF">2021-09-22T06:35:00Z</dcterms:created>
  <dcterms:modified xsi:type="dcterms:W3CDTF">2023-12-07T06:27:00Z</dcterms:modified>
</cp:coreProperties>
</file>