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F7374" w14:textId="77777777" w:rsidR="004A2803" w:rsidRDefault="004A2803" w:rsidP="0048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E7D408" w14:textId="37C3D4F2" w:rsidR="004A2803" w:rsidRPr="004A2803" w:rsidRDefault="004A2803" w:rsidP="004A28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18ACE2A" w14:textId="0A3CF74C" w:rsidR="004874EE" w:rsidRDefault="004874EE" w:rsidP="0048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E2D205" wp14:editId="089FC7B6">
            <wp:extent cx="962025" cy="374015"/>
            <wp:effectExtent l="19050" t="0" r="9525" b="0"/>
            <wp:docPr id="1" name="Рисунок 1" descr="Логотип в измененном формат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3DB55" w14:textId="77777777" w:rsidR="004874EE" w:rsidRDefault="004874EE" w:rsidP="0048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5D1F697" w14:textId="77777777" w:rsidR="004874EE" w:rsidRPr="00DF3CF9" w:rsidRDefault="004874EE" w:rsidP="001F0854">
      <w:pPr>
        <w:keepNext/>
        <w:spacing w:after="0" w:line="240" w:lineRule="auto"/>
        <w:ind w:right="-142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</w:t>
      </w:r>
      <w:r w:rsidR="002B1DF2" w:rsidRPr="00DF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DF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1DF2" w:rsidRPr="00DF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</w:t>
      </w:r>
      <w:r w:rsidRPr="00DF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«ВСЕРОССИЙСКИЙ ЭЛЕКТРОПРОФСОЮЗ»</w:t>
      </w:r>
    </w:p>
    <w:p w14:paraId="52EDC6DC" w14:textId="77777777" w:rsidR="004874EE" w:rsidRDefault="004874EE" w:rsidP="007E02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2D51F" w14:textId="77777777" w:rsidR="004874EE" w:rsidRDefault="004874EE" w:rsidP="004874E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</w:t>
      </w:r>
    </w:p>
    <w:p w14:paraId="2CE6A8A8" w14:textId="77777777" w:rsidR="004874EE" w:rsidRDefault="004874EE" w:rsidP="00251F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 О С Т А Н О В Л Е Н И Е</w:t>
      </w:r>
    </w:p>
    <w:p w14:paraId="27E0F6D2" w14:textId="77777777" w:rsidR="004874EE" w:rsidRPr="004A2803" w:rsidRDefault="004874EE" w:rsidP="004874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699C32" w14:textId="73BD6AA1" w:rsidR="004874EE" w:rsidRPr="004A2803" w:rsidRDefault="00D17060" w:rsidP="004874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2B1DF2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516FF3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B1DF2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B3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671A7D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2B1DF2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516FF3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874EE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B3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Сочи </w:t>
      </w:r>
      <w:r w:rsidR="004874EE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671A7D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D65FB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1471A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874EE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16FF3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3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16FF3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3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7A9A160F" w14:textId="77777777" w:rsidR="004874EE" w:rsidRDefault="004874EE" w:rsidP="004874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3A4696" w14:textId="77777777" w:rsidR="004A2803" w:rsidRPr="004A2803" w:rsidRDefault="004A2803" w:rsidP="00B84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="00B84E44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</w:t>
      </w:r>
      <w:r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84E44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конкур</w:t>
      </w:r>
      <w:r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84E44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</w:p>
    <w:p w14:paraId="69491B22" w14:textId="77777777" w:rsidR="004A2803" w:rsidRPr="004A2803" w:rsidRDefault="00B84E44" w:rsidP="00B84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звание «Лучшая первичная профсоюзная </w:t>
      </w:r>
    </w:p>
    <w:p w14:paraId="73FF2454" w14:textId="6874A5F0" w:rsidR="00B84E44" w:rsidRPr="004A2803" w:rsidRDefault="00B84E44" w:rsidP="00B84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</w:t>
      </w:r>
      <w:r w:rsidR="004A2803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</w:t>
      </w:r>
      <w:r w:rsidR="002B1DF2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F03C7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03C7"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14:paraId="1E21B297" w14:textId="77777777" w:rsidR="00B84E44" w:rsidRPr="004A2803" w:rsidRDefault="00B84E44" w:rsidP="00B84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«Всероссийский Электропрофсоюз» </w:t>
      </w:r>
    </w:p>
    <w:p w14:paraId="0DCD1005" w14:textId="77777777" w:rsidR="00CE65F7" w:rsidRPr="004A2803" w:rsidRDefault="00B84E44" w:rsidP="004A2803">
      <w:pPr>
        <w:tabs>
          <w:tab w:val="left" w:pos="0"/>
        </w:tabs>
        <w:spacing w:after="0" w:line="240" w:lineRule="auto"/>
        <w:ind w:firstLine="360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8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EEC3608" w14:textId="60042865" w:rsidR="00B84E44" w:rsidRDefault="002B1DF2" w:rsidP="00162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162AA7" w:rsidRPr="004A2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BF03C7" w:rsidRPr="004A28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2AA7" w:rsidRPr="004A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конкурсе на звание</w:t>
      </w:r>
      <w:r w:rsidR="00162A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«Лучшая первичная профсоюзная организация Общественной организации «Всероссийский Электропрофсоюз»</w:t>
      </w:r>
      <w:r w:rsidR="00D17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новой редакции</w:t>
      </w:r>
      <w:r w:rsidR="001F0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подготовленное </w:t>
      </w:r>
      <w:r w:rsidR="001F0854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162A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509E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рекомендуем</w:t>
      </w:r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C509EE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162A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907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принятию </w:t>
      </w:r>
      <w:r w:rsidR="001D65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постоянной </w:t>
      </w:r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162AA7">
        <w:rPr>
          <w:rFonts w:ascii="Times New Roman" w:eastAsia="Times New Roman" w:hAnsi="Times New Roman" w:cs="Times New Roman"/>
          <w:sz w:val="28"/>
          <w:szCs w:val="24"/>
          <w:lang w:eastAsia="ru-RU"/>
        </w:rPr>
        <w:t>омиссией Ц</w:t>
      </w:r>
      <w:r w:rsidR="00BF0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ентрального комитета </w:t>
      </w:r>
      <w:r w:rsidR="00162AA7">
        <w:rPr>
          <w:rFonts w:ascii="Times New Roman" w:eastAsia="Times New Roman" w:hAnsi="Times New Roman" w:cs="Times New Roman"/>
          <w:sz w:val="28"/>
          <w:szCs w:val="24"/>
          <w:lang w:eastAsia="ru-RU"/>
        </w:rPr>
        <w:t>ВЭП по профсоюзному строительству</w:t>
      </w:r>
      <w:r w:rsidR="00C509E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62A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84E44" w:rsidRPr="00B8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 </w:t>
      </w:r>
      <w:r w:rsidR="00B84E44">
        <w:rPr>
          <w:rFonts w:ascii="Times New Roman" w:eastAsia="Times New Roman" w:hAnsi="Times New Roman" w:cs="Times New Roman"/>
          <w:sz w:val="28"/>
          <w:szCs w:val="28"/>
          <w:lang w:eastAsia="ru-RU"/>
        </w:rPr>
        <w:t>ВЭП</w:t>
      </w:r>
    </w:p>
    <w:p w14:paraId="16E19CD0" w14:textId="77777777" w:rsidR="001D65FB" w:rsidRPr="00B36911" w:rsidRDefault="001D65FB" w:rsidP="00162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98B1C" w14:textId="77777777" w:rsidR="00B84E44" w:rsidRDefault="00B84E44" w:rsidP="00CE65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86AB02C" w14:textId="77777777" w:rsidR="00CE65F7" w:rsidRPr="00B36911" w:rsidRDefault="00CE65F7" w:rsidP="00CE65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F5839D" w14:textId="311C8E63" w:rsidR="00B84E44" w:rsidRPr="00671A7D" w:rsidRDefault="00B84E44" w:rsidP="00CE65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C509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</w:t>
      </w:r>
      <w:r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Положение </w:t>
      </w:r>
      <w:r w:rsid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конкурсе на звание «Лучшая первична</w:t>
      </w:r>
      <w:r w:rsidR="00347A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профсоюзная организация </w:t>
      </w:r>
      <w:r w:rsidR="00754695"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Общественно</w:t>
      </w:r>
      <w:r w:rsidR="00EE7AD7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754695"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E7AD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</w:t>
      </w:r>
      <w:r w:rsidR="00754695"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509EE">
        <w:rPr>
          <w:rFonts w:ascii="Times New Roman" w:eastAsia="Times New Roman" w:hAnsi="Times New Roman" w:cs="Times New Roman"/>
          <w:sz w:val="28"/>
          <w:szCs w:val="24"/>
          <w:lang w:eastAsia="ru-RU"/>
        </w:rPr>
        <w:t>«Всероссийский Электропрофсоюз»</w:t>
      </w:r>
      <w:r w:rsidR="00D17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Положение)</w:t>
      </w:r>
      <w:r w:rsidR="00C509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новой редакции</w:t>
      </w:r>
      <w:r w:rsidRPr="00671A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68C712FF" w14:textId="3F16E989" w:rsidR="001F25CA" w:rsidRPr="001F25CA" w:rsidRDefault="00F94A35" w:rsidP="001F2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84E44"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Считать утратившим силу постановление Президиума </w:t>
      </w:r>
      <w:r w:rsidR="00A1471A">
        <w:rPr>
          <w:rFonts w:ascii="Times New Roman" w:eastAsia="Times New Roman" w:hAnsi="Times New Roman" w:cs="Times New Roman"/>
          <w:sz w:val="28"/>
          <w:szCs w:val="24"/>
          <w:lang w:eastAsia="ru-RU"/>
        </w:rPr>
        <w:t>ВЭП</w:t>
      </w:r>
      <w:r w:rsid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1F25CA" w:rsidRP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и дополнений</w:t>
      </w:r>
      <w:r w:rsid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E7A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Положение о </w:t>
      </w:r>
      <w:r w:rsidR="001F25CA" w:rsidRP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</w:t>
      </w:r>
      <w:r w:rsidR="00D1706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1F25CA" w:rsidRP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на звание «Лучшая </w:t>
      </w:r>
      <w:r w:rsidR="00EE7A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первичная профсоюзная организация</w:t>
      </w:r>
      <w:r w:rsidR="001F25CA" w:rsidRP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Общественно</w:t>
      </w:r>
      <w:r w:rsidR="001D65FB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1F25CA" w:rsidRP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D65F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</w:t>
      </w:r>
      <w:r w:rsidR="001F25CA" w:rsidRP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«Всероссийский Электропрофсоюз»</w:t>
      </w:r>
      <w:r w:rsidR="00EB51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14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D17060"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A1471A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A1471A">
        <w:rPr>
          <w:rFonts w:ascii="Times New Roman" w:eastAsia="Times New Roman" w:hAnsi="Times New Roman" w:cs="Times New Roman"/>
          <w:sz w:val="28"/>
          <w:szCs w:val="24"/>
          <w:lang w:eastAsia="ru-RU"/>
        </w:rPr>
        <w:t>.201</w:t>
      </w:r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A14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A1471A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A14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51FC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соответствующее Положение</w:t>
      </w:r>
      <w:r w:rsidR="001F0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конкурсе</w:t>
      </w:r>
      <w:r w:rsidR="00A147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приложениями</w:t>
      </w:r>
      <w:r w:rsidR="00EE7A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830AF3B" w14:textId="211A8E33" w:rsidR="000E6565" w:rsidRPr="001F0854" w:rsidRDefault="00F94A35" w:rsidP="006B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F25CA"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>. Рекомендоват</w:t>
      </w:r>
      <w:r w:rsid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 территориальным </w:t>
      </w:r>
      <w:r w:rsidR="00EE7A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выборным </w:t>
      </w:r>
      <w:r w:rsidR="001F25CA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органам П</w:t>
      </w:r>
      <w:r w:rsidR="001F25CA"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рофсоюза на основе </w:t>
      </w:r>
      <w:r w:rsidR="00100F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утверждённого </w:t>
      </w:r>
      <w:r w:rsidR="00D17060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100F15">
        <w:rPr>
          <w:rFonts w:ascii="Times New Roman" w:eastAsia="Times New Roman" w:hAnsi="Times New Roman" w:cs="Times New Roman"/>
          <w:sz w:val="28"/>
          <w:szCs w:val="24"/>
          <w:lang w:eastAsia="ru-RU"/>
        </w:rPr>
        <w:t>оложения</w:t>
      </w:r>
      <w:r w:rsidR="001F25CA"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разработать</w:t>
      </w:r>
      <w:r w:rsidR="00100F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либо </w:t>
      </w:r>
      <w:r w:rsidR="00CA0A1B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откорректировать</w:t>
      </w:r>
      <w:r w:rsidR="001F25CA"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73BAC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действующие</w:t>
      </w:r>
      <w:r w:rsidR="001F25CA"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положения и </w:t>
      </w:r>
      <w:r w:rsidR="00100F1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продолжить</w:t>
      </w:r>
      <w:r w:rsidR="001F25CA" w:rsidRPr="00B84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работу по стимулированию деятельности ППО</w:t>
      </w:r>
      <w:r w:rsidR="001F0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участию </w:t>
      </w:r>
      <w:r w:rsidR="001F0854" w:rsidRPr="00614128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отраслевом профсоюзном конкурсе</w:t>
      </w:r>
      <w:r w:rsidR="001F25CA" w:rsidRPr="0061412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A3D6EDD" w14:textId="2AAB73AC" w:rsidR="0076341A" w:rsidRDefault="00B21C10" w:rsidP="002F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Контроль за выполнением </w:t>
      </w:r>
      <w:r w:rsidR="00CA0A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постановления возложить на</w:t>
      </w:r>
      <w:r w:rsidR="00516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заместителя Председателя ВЭП</w:t>
      </w:r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А.В. </w:t>
      </w:r>
      <w:proofErr w:type="spellStart"/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>Мурушкина</w:t>
      </w:r>
      <w:proofErr w:type="spellEnd"/>
      <w:r w:rsidR="00B3691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61F9B1D" w14:textId="77777777" w:rsidR="0076341A" w:rsidRDefault="0076341A" w:rsidP="006B0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861"/>
        <w:gridCol w:w="3191"/>
      </w:tblGrid>
      <w:tr w:rsidR="002F3FDF" w:rsidRPr="002F3FDF" w14:paraId="10E03805" w14:textId="77777777" w:rsidTr="00CA144F">
        <w:trPr>
          <w:trHeight w:val="1029"/>
        </w:trPr>
        <w:tc>
          <w:tcPr>
            <w:tcW w:w="2518" w:type="dxa"/>
          </w:tcPr>
          <w:p w14:paraId="6C2D51CB" w14:textId="77777777" w:rsidR="002F3FDF" w:rsidRPr="002F3FDF" w:rsidRDefault="002F3FDF" w:rsidP="002F3FD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73442" w14:textId="77777777" w:rsidR="002F3FDF" w:rsidRDefault="002F3FDF" w:rsidP="002F3FD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21A7C35F" w14:textId="4289A25C" w:rsidR="002F3FDF" w:rsidRPr="002F3FDF" w:rsidRDefault="002F3FDF" w:rsidP="002F3FDF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2F3FDF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3861" w:type="dxa"/>
            <w:hideMark/>
          </w:tcPr>
          <w:p w14:paraId="3BFED945" w14:textId="77777777" w:rsidR="002F3FDF" w:rsidRPr="002F3FDF" w:rsidRDefault="002F3FDF" w:rsidP="002F3FDF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FD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9A2CA4" wp14:editId="73AF6465">
                  <wp:extent cx="723900" cy="657225"/>
                  <wp:effectExtent l="0" t="0" r="0" b="0"/>
                  <wp:docPr id="378152037" name="Рисунок 1" descr="пп верно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п верно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3AE20A07" w14:textId="77777777" w:rsidR="002F3FDF" w:rsidRPr="002F3FDF" w:rsidRDefault="002F3FDF" w:rsidP="002F3FDF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A604C1" w14:textId="77777777" w:rsidR="002F3FDF" w:rsidRDefault="002F3FDF" w:rsidP="002F3FDF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77FD8" w14:textId="35267D69" w:rsidR="002F3FDF" w:rsidRPr="002F3FDF" w:rsidRDefault="002F3FDF" w:rsidP="002F3FDF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FDF">
              <w:rPr>
                <w:rFonts w:ascii="Times New Roman" w:hAnsi="Times New Roman" w:cs="Times New Roman"/>
                <w:b/>
                <w:sz w:val="28"/>
                <w:szCs w:val="28"/>
              </w:rPr>
              <w:t>Ю.Б. Офицеров</w:t>
            </w:r>
          </w:p>
        </w:tc>
      </w:tr>
    </w:tbl>
    <w:p w14:paraId="04D1D44A" w14:textId="58C8E11E" w:rsidR="002F3FDF" w:rsidRPr="002F3FDF" w:rsidRDefault="002F3FDF" w:rsidP="002F3F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3FD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</w:p>
    <w:p w14:paraId="66737824" w14:textId="0E81666D" w:rsidR="0076341A" w:rsidRPr="002F3FDF" w:rsidRDefault="002F3FDF" w:rsidP="002F3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DF">
        <w:rPr>
          <w:rFonts w:ascii="Times New Roman" w:hAnsi="Times New Roman" w:cs="Times New Roman"/>
          <w:sz w:val="24"/>
          <w:szCs w:val="24"/>
        </w:rPr>
        <w:t>Рассылка по списку.</w:t>
      </w:r>
    </w:p>
    <w:sectPr w:rsidR="0076341A" w:rsidRPr="002F3FDF" w:rsidSect="00CE65F7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4EE"/>
    <w:rsid w:val="000009D0"/>
    <w:rsid w:val="0002325C"/>
    <w:rsid w:val="000374AE"/>
    <w:rsid w:val="00044FBF"/>
    <w:rsid w:val="0005732E"/>
    <w:rsid w:val="0008777B"/>
    <w:rsid w:val="000E6565"/>
    <w:rsid w:val="000F3AB4"/>
    <w:rsid w:val="00100F15"/>
    <w:rsid w:val="00101925"/>
    <w:rsid w:val="00116ED5"/>
    <w:rsid w:val="001260B1"/>
    <w:rsid w:val="001271C4"/>
    <w:rsid w:val="00135EA5"/>
    <w:rsid w:val="00162488"/>
    <w:rsid w:val="00162AA7"/>
    <w:rsid w:val="00173BAC"/>
    <w:rsid w:val="00186518"/>
    <w:rsid w:val="0019051A"/>
    <w:rsid w:val="0019521F"/>
    <w:rsid w:val="001D65FB"/>
    <w:rsid w:val="001F0854"/>
    <w:rsid w:val="001F25CA"/>
    <w:rsid w:val="001F619D"/>
    <w:rsid w:val="002331B2"/>
    <w:rsid w:val="00251FC0"/>
    <w:rsid w:val="0025615B"/>
    <w:rsid w:val="002633A8"/>
    <w:rsid w:val="00267099"/>
    <w:rsid w:val="00282403"/>
    <w:rsid w:val="00291EE2"/>
    <w:rsid w:val="002B1DF2"/>
    <w:rsid w:val="002B3E55"/>
    <w:rsid w:val="002C6674"/>
    <w:rsid w:val="002D4206"/>
    <w:rsid w:val="002F3FDF"/>
    <w:rsid w:val="00305303"/>
    <w:rsid w:val="003208FA"/>
    <w:rsid w:val="00332826"/>
    <w:rsid w:val="00337446"/>
    <w:rsid w:val="00347A05"/>
    <w:rsid w:val="003A2510"/>
    <w:rsid w:val="003B2871"/>
    <w:rsid w:val="003C555A"/>
    <w:rsid w:val="004248FB"/>
    <w:rsid w:val="00434808"/>
    <w:rsid w:val="004467DB"/>
    <w:rsid w:val="00453F42"/>
    <w:rsid w:val="0047085E"/>
    <w:rsid w:val="004874EE"/>
    <w:rsid w:val="004A2803"/>
    <w:rsid w:val="00506A50"/>
    <w:rsid w:val="00516FF3"/>
    <w:rsid w:val="00536A1A"/>
    <w:rsid w:val="0061063F"/>
    <w:rsid w:val="00614128"/>
    <w:rsid w:val="00617BC6"/>
    <w:rsid w:val="00627DB3"/>
    <w:rsid w:val="0063070D"/>
    <w:rsid w:val="006577C9"/>
    <w:rsid w:val="00671A7D"/>
    <w:rsid w:val="006B0D97"/>
    <w:rsid w:val="00701E86"/>
    <w:rsid w:val="00711F5F"/>
    <w:rsid w:val="007138E2"/>
    <w:rsid w:val="00754695"/>
    <w:rsid w:val="00760FAF"/>
    <w:rsid w:val="0076341A"/>
    <w:rsid w:val="007973A1"/>
    <w:rsid w:val="007E02B9"/>
    <w:rsid w:val="007F0307"/>
    <w:rsid w:val="00813DEF"/>
    <w:rsid w:val="00816FEE"/>
    <w:rsid w:val="008413D7"/>
    <w:rsid w:val="009341AB"/>
    <w:rsid w:val="009433B2"/>
    <w:rsid w:val="0094406A"/>
    <w:rsid w:val="00945A1D"/>
    <w:rsid w:val="009747D2"/>
    <w:rsid w:val="0099071C"/>
    <w:rsid w:val="00995098"/>
    <w:rsid w:val="009A1F99"/>
    <w:rsid w:val="009B5C9D"/>
    <w:rsid w:val="009C27C1"/>
    <w:rsid w:val="00A10CFC"/>
    <w:rsid w:val="00A11670"/>
    <w:rsid w:val="00A1471A"/>
    <w:rsid w:val="00A33893"/>
    <w:rsid w:val="00AC5E37"/>
    <w:rsid w:val="00B17975"/>
    <w:rsid w:val="00B21C10"/>
    <w:rsid w:val="00B36911"/>
    <w:rsid w:val="00B46D23"/>
    <w:rsid w:val="00B70650"/>
    <w:rsid w:val="00B84E44"/>
    <w:rsid w:val="00BA7E0A"/>
    <w:rsid w:val="00BE34D8"/>
    <w:rsid w:val="00BF03C7"/>
    <w:rsid w:val="00C0539B"/>
    <w:rsid w:val="00C509EE"/>
    <w:rsid w:val="00C676E4"/>
    <w:rsid w:val="00CA0A1B"/>
    <w:rsid w:val="00CD26AB"/>
    <w:rsid w:val="00CE65F7"/>
    <w:rsid w:val="00D0694A"/>
    <w:rsid w:val="00D17060"/>
    <w:rsid w:val="00D6630E"/>
    <w:rsid w:val="00D93952"/>
    <w:rsid w:val="00DA4222"/>
    <w:rsid w:val="00DA6FA4"/>
    <w:rsid w:val="00DB07D4"/>
    <w:rsid w:val="00DC2604"/>
    <w:rsid w:val="00DC418A"/>
    <w:rsid w:val="00DD6B61"/>
    <w:rsid w:val="00DE7CDC"/>
    <w:rsid w:val="00DF3CF9"/>
    <w:rsid w:val="00E14531"/>
    <w:rsid w:val="00E23B76"/>
    <w:rsid w:val="00E27B0C"/>
    <w:rsid w:val="00EA29E3"/>
    <w:rsid w:val="00EB51FC"/>
    <w:rsid w:val="00EB5247"/>
    <w:rsid w:val="00EE7AD7"/>
    <w:rsid w:val="00F06D64"/>
    <w:rsid w:val="00F12ADD"/>
    <w:rsid w:val="00F16F6F"/>
    <w:rsid w:val="00F230BF"/>
    <w:rsid w:val="00F92DB3"/>
    <w:rsid w:val="00F94A35"/>
    <w:rsid w:val="00FD5D73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9B6F"/>
  <w15:docId w15:val="{B2522D7D-3CD5-4FC4-9B51-CD3E29C2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E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813DE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813D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Александр Чилин</cp:lastModifiedBy>
  <cp:revision>57</cp:revision>
  <cp:lastPrinted>2017-09-04T13:10:00Z</cp:lastPrinted>
  <dcterms:created xsi:type="dcterms:W3CDTF">2014-11-18T08:48:00Z</dcterms:created>
  <dcterms:modified xsi:type="dcterms:W3CDTF">2024-10-08T07:47:00Z</dcterms:modified>
</cp:coreProperties>
</file>